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Призрачная дева внезапно оказалась перед ним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взглянул на ее «лицо», которое было совсем рядом, и замешкался. Прежде чем он успел ответить, призрачная дева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слова, но в них чувствовалась странная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слегка изменился в лице, отступив на полшага: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 Сюнь. Девушка, все жители деревни уже мертвы, тебе не нужно их мучить...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Сюнь? — Призрачная дева повторила имя, а через несколько секунд вдруг засмеялась. — Я 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не понимал, стоя на месте и готовясь к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Молодого мастера из клана Силин Чжу тоже зовут так, — Призрачная дева приблизилась еще ближе, ее острые ногти попытались коснуться лица Чжу Сюня, и она тихо засмеялась. — Какое совпадение, у вас одинаковые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отступил назад, его взгляд на призрачную деву стал изучающим: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о клане Силин Чжу? И кто ты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кошмара, который он пережил, до происхождения нефритовой подвески и ее влияния на него... все эти события сложились воедино, и Чжу Сюнь начал подозревать, что его личность связана с кланом Силин Чжу — одной из трех древних семей. Более того, он, возможно, и есть тот самый «молодой мастер клана Чжу», о котором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три великих семьи исчезли бесследно. Даже если Чжу Сюнь хотел бы что-то узнать, у него не было возможности. Поскольку призрачная дева упомянула «Силин Чжу», она, вероятно, знала что-то об этом, и именно поэтому Чжу Сюнь так спешил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торопишься? Почему я должна отвечать тебе, а? — Призрачная дева тихо засмеялась, не отвечая. Призрачная ци сгустилась в ее ладони, и она тихо продолжила. — Ты пришел сюда, чтобы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еще не успели отзвучать, как серебряная стрела пронзила воздух, стремительно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дева поняла, что происходит, но не успела увернуться. Серебряная стрела попала ей в плечо, и Юй Янь, сосредоточившись,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заранее дал ему знак глазами: он отвлечет призрачную деву, а Юй Янь будет ждать подходящего момента в укрытии.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момент настал, плечо призрачной девы было тяжело ранено, и из раны хлынула кровь. Она схватилась за плечо, злобно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подстроили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вокруг нее поднялась мощная призрачная ци, и ее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больше не медлил и бросился в атаку. Цзилань, почувствовав его боевой настрой, мгновенно засияла ярким красным светом. Острый клинок рассеял всю призрачную ци, которая оказалась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Самонадеянность! — усмехнулась призрачная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ци в ее руках превратилась в барьер, отделяющий Чжу Сюня от Цзилань.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стоявший позади, выпустил несколько талисманов. Серебряный арбалет в его руках выпустил ряд стрел, которые вместе с талисманами полетели в сторону призрачной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снова попадусь на твою уловку?! — Призрачная дева злобно крикнула, взмахнув рукой, и все стрелы внезапно изменили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увидев стрелы, летящие в его сторону,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Янь, будь осторожен! — Чжу Сюнь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позаботься о себе! — Призрачная дева повернулась и насмешливо сказала. — Сейчас ты не можешь быть моим соперником!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сжала ладони, и барьер из призрачной ци мгновенно превратился в множество острых игл, которые разлетелись во все стороны, проникая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нахмурился, размахивая мечом, чтобы защититься, но он упустил один момент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призрачная дева явно была мастером иллюзий. Кусочки мяса на земле, под ее контролем, превратились в призрачную ци, а затем в лианы. Пока Чжу Сюнь и Юй Янь были отвлечены, лианы обвили их лодыжки, проникая в кожу 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«Свирепого» призрака никогда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ци в ее руках принимала различные формы, и защититься от нее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оказался обездвижен, и призрачная дева воспользовалась моментом, чтобы атаковать его призрачной ци. Юй Янь не смог увернуться и был тяжело ранен в плечо,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Янь! — В глазах Чжу Сюня появилась тень. Его нога, в которую вцепились лианы, начала судорожно дергаться, и он инстинктивно хотел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уперся Цзиланью в землю, изо всех сил удерживая себя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игл из призрачной ци проникали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схватка заняла не больше минуты. Призрачная дева, чувствуя свою победу, наконец открыла глаза на своем «безликом» лице и с интересом наблюдала за унижением Чжу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Сюня постепенно наполнились красным, а правая рука, сжимающая рукоять меча, напряглась, и на левой щеке и шее снова появились таинственные черные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дева, увидев эти узоры, замерла. Прежде чем она успела что-то понять, призрачная ци внутри Чжу Сюня внезапно взорвалась, усиливая духовную силу Цзилань.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Призрачная дева быстро отступила, ее сердце билось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расчетам, даже если Чжу Сюнь был силен, его уровень не превышал «Зловещего». Но всего за несколько секунд его уровень силы внезапно поднялся на ступень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оказался позади призрачной девы, и клинок Цзилань опустился, разрубив лианы, сковывающие Юй Яня. Юй Янь достал талисман и приложил его к ране, сдерживая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Ст...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холодо взглянул на него, его выражение полностью изменилось, и в нем не осталось и следа прежнего беспокойства.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замолчал, его брови нахмурились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дева обернулась и снова взглянула на Чжу Сюня, ее глаза полны настороженности: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спрашивала об этом, — Чжу Сюнь поднял Цзилань, указывая на призрачную деву, его глаза полны раздражения. — Ты закончишь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дева разозлилась и, не говоря ни слова, снова выпустила призрачную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барьер из духовной силы упал с неба, защищая Чжу Сюня и отделяя его от призрачной девы. Затем появилась белая фигура. Чжу Сюнь недовольно прищурился, пытаясь понять, друг это или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дева, увидев лицо человека,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стоявший позади, узнал фигуру и наконец расслабился. Он тихо вздохнул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сделал шаг вперед, но невидимый барьер остановил его. Он поднял взгляд на спину человека, и в его сердце внезапно возникло странное чувство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Краснота в уголках глаз Чжу Сюня слегка угасла, и он заметил, что призрачная дева показала свое истинное лицо. Это было лицо невероятной красоты, а красное одеяние делало ее еще более яркой. Но, несмотря на ее красоту, методы убийства были слишком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остановишься сейчас, или мне придется отправить тебя в Дворец Переплавки Призраков? — Человек заговорил, его голос звучал с холодной отстраненностью.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дева выглядела растерянной, опустив глаза и тихо засмеявшись. Когда она снова подняла взгляд, злоба вернулась в ее глаза. Она обошла человека и снова взглянула на Чжу Сюня, злобно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а вы все такие же противные!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ци вокруг нее снова поднялась, став еще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нахмурился, сжимая Цзилань. Кто этот человек, что всего несколькими словами заставил призрачную деву использовать всю свою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дева бросилась вперед, а человек остался на месте. Когда они оказались на расстоянии вытянутой руки, он резко взмахнул рукавом. Бесконечная духовная сила вырвалась из его одеяний, рассеяв призрачную ци и ударив призрачную деву, которая с грохотом ударилась о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дева упала на землю, ее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уже пришел в себя после ожогов призрачной ци. Увидев это, он покачал головой и с улыбкой сказал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девушками нужно быть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слегка замер, и, по какой-то причине, не оборачиваясь,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мягок с девушками, поэтому и получил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Чжу Сюнь был ошарашен и смущенно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Сюнь-сюнь становится сильнее, когда его провоцируют √ Угадаете, сможет ли наш Нин-чжи-чжи сохранить свою маскировку?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подписку и поддержку! Оставляйте комментарии под этой главой — разыграю красные конверты~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[Благодарность] Meatball за глубоководную торпеду,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