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Призрачная дева внезапно оказалась перед ним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взглянул на ее «лицо», которое было совсем рядом, и замешкался. Прежде чем он успел ответить, призрачная дева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слова, но в них чувствовалась странная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изменился в лице, отступив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Сюнь. Девушка, все жители деревни уже мертвы, тебе не нужно их мучить...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Сюнь? — Призрачная дева повторила имя, а через несколько секунд вдруг засмеялась. —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понимал, стоя на месте и готовясь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мастера из клана Силин Чжу тоже зовут так, — Призрачная дева приблизилась еще ближе, ее острые ногти попытались коснуться лица Чжу Сюня, и она тихо засмеялась. — Какое совпадение, у вас одинаковые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отступил назад, его взгляд на призрачную деву стал изучающим: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клане Силин Чжу? И кто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кошмара, который он пережил, до происхождения нефритовой подвески и ее влияния на него... все эти события сложились воедино, и Чжу Сюнь начал подозревать, что его личность связана с кланом Силин Чжу — одной из трех древних семей. Более того, он, возможно, и есть тот самый «молодой мастер клана Чжу», о котором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три великих семьи исчезли бесследно. Даже если Чжу Сюнь хотел бы что-то узнать, у него не было возможности. Поскольку призрачная дева упомянула «Силин Чжу», она, вероятно, знала что-то об этом, и именно поэтому Чжу Сюнь так спешил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Почему я должна отвечать тебе, а? — Призрачная дева тихо засмеялась, не отвечая. Призрачная ци сгустилась в ее ладони, и она тихо продолжила. — Ты пришел сюда,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еще не успели отзвучать, как серебряная стрела пронзила воздух, стремительно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поняла, что происходит, но не успела увернуться. Серебряная стрела попала ей в плечо, и Юй Янь, сосредоточившись,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заранее дал ему знак глазами: он отвлечет призрачную деву, а Юй Янь будет ждать подходящего момента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момент настал, плечо призрачной девы было тяжело ранено, и из раны хлынула кровь. Она схватилась за плечо, злобно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подстроили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нее поднялась мощная призрачная ци, и ее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больше не медлил и бросился в атаку. Цзилань, почувствовав его боевой настрой, мгновенно засияла ярким красным светом. Острый клинок рассеял всю призрачную ци, которая оказалась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Самонадеянность! — усмехнулась призрачная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в ее руках превратилась в барьер, отделяющий Чжу Сюня от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позади, выпустил несколько талисманов. Серебряный арбалет в его руках выпустил ряд стрел, которые вместе с талисманами полетели в сторону призрачной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снова попадусь на твою уловку?! — Призрачная дева злобно крикнула, взмахнув рукой, и все стрелы внезапно изменили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увидев стрелы, летящие в его сторону,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будь осторожен! — Чжу Сюнь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себе! — Призрачная дева повернулась и насмешливо сказала. — Сейчас ты не можешь быть моим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сжала ладони, и барьер из призрачной ци мгновенно превратился в множество острых игл, которые разлетелись во все стороны, проникая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размахивая мечом, чтобы защититься, но он упустил один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призрачная дева явно была мастером иллюзий. Кусочки мяса на земле, под ее контролем, превратились в призрачную ци, а затем в лианы. Пока Чжу Сюнь и Юй Янь были отвлечены, лианы обвили их лодыжки, проникая в кожу 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«Свирепого» призрака никогда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в ее руках принимала различные формы, и защититься от нее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оказался обездвижен, и призрачная дева воспользовалась моментом, чтобы атаковать его призрачной ци. Юй Янь не смог увернуться и был тяжело ранен в плечо,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Янь! — В глазах Чжу Сюня появилась тень. Его нога, в которую вцепились лианы, начала судорожно дергаться, и он инстинктивно хотел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уперся Цзиланью в землю, изо всех сил удерживая себя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игл из призрачной ци проникали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схватка заняла не больше минуты. Призрачная дева, чувствуя свою победу, наконец открыла глаза на своем «безликом» лице и с интересом наблюдала за унижением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Сюня постепенно наполнились красным, а правая рука, сжимающая рукоять меча, напряглась, и на левой щеке и шее снова появились таинственные черные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дева, увидев эти узоры, замерла. Прежде чем она успела что-то понять, призрачная ци внутри Чжу Сюня внезапно взорвалась, усиливая духовную силу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Призрачная дева быстро отступила, ее сердце билось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расчетам, даже если Чжу Сюнь был силен, его уровень не превышал «Зловещего». Но всего за несколько секунд его уровень силы внезапно поднялся на ступень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оказался позади призрачной девы, и клинок Цзилань опустился, разрубив лианы, сковывающие Юй Яня. Юй Янь достал талисман и приложил его к ране, сдерживая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Ст...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холодо взглянул на него, его выражение полностью изменилось, и в нем не осталось и следа прежнего беспокойства.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замолчал, его брови нахмурились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обернулась и снова взглянула на Чжу Сюня, ее глаза полны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спрашивала об этом, — Чжу Сюнь поднял Цзилань, указывая на призрачную деву, его глаза полны раздражения. — Ты закончишь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разозлилась и, не говоря ни слова, снова выпустила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барьер из духовной силы упал с неба, защищая Чжу Сюня и отделяя его от призрачной девы. Затем появилась белая фигура. Чжу Сюнь недовольно прищурился, пытаясь понять, друг это или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дева, увидев лицо человека,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стоявший позади, узнал фигуру и наконец расслабился. Он тихо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шаг вперед, но невидимый барьер остановил его. Он поднял взгляд на спину человека, и в его сердце внезапно возникло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в уголках глаз Чжу Сюня слегка угасла, и он заметил, что призрачная дева показала свое истинное лицо. Это было лицо невероятной красоты, а красное одеяние делало ее еще более яркой. Но, несмотря на ее красоту, методы убийства были слишком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остановишься сейчас, или мне придется отправить тебя в Дворец Переплавки Призраков? — Человек заговорил, его голос звучал с холодной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выглядела растерянной, опустив глаза и тихо засмеявшись. Когда она снова подняла взгляд, злоба вернулась в ее глаза. Она обошла человека и снова взглянула на Чжу Сюня,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вы все такие же противные!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вокруг нее снова поднялась, став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нахмурился, сжимая Цзилань. Кто этот человек, что всего несколькими словами заставил призрачную деву использовать всю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бросилась вперед, а человек остался на месте. Когда они оказались на расстоянии вытянутой руки, он резко взмахнул рукавом. Бесконечная духовная сила вырвалась из его одеяний, рассеяв призрачную ци и ударив призрачную деву, которая с грохотом ударилась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дева упала на землю, ее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уже пришел в себя после ожогов призрачной ци. Увидев это, он покачал головой и с улыбкой сказал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девушками нужно быть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замер, и, по какой-то причине, не оборачиваясь,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мягок с девушками, поэтому и получил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 Сюнь был ошарашен и смущенно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Сюнь-сюнь становится сильнее, когда его провоцируют √ Угадаете, сможет ли наш Нин-чжи-чжи сохранить свою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 и поддержку! Оставляйте комментарии под этой главой — разыграю красные конверты~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[Благодарность] Meatball за глубоководную торпеду,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