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Двутелый призрак изо всех сил пытался контролировать себя, его две головы заговорили одновременно, но с совершенно разными интонациями: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убить, убивай, нечего обсуждать!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дела на острове вас не касаются, уходите и не вмешивайтесь.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услышав это, заинтересовался и не спешил атаковать: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действительно интересно. — Он указал мечом на две похожие головы призрака и поднял бровь. — Вы двое можете думать независимо друг от друга? Как вы оказались соединены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головы, услышав этот вопрос, выразили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увидев это, убедился в своей догадке: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зачем вы создавали эти странные явления, пугая людей в каменном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голов молчала, а другая внезапно атаковала, выпустив облако чёрного тумана, и раздражённо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убить, убивай, нечего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уклонился от атаки, его взгляд снова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А-Да! — голова, которая молчала, внезапно заговорила, пытаясь остановить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которую называли А-Да,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мы умрём, чего бояться? Мы уже достаточно намучились за эти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холодно смотрел на спорящего призрака, направил меч на агрессивную голову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исполню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Чжу Сюнь собирался нанести удар, издалека раздался знакомый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пощадите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старика, которого Чжу Сюнь встречал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трудом передвигаясь, опираясь на трость, поспешил к ним. Он глубоко поклонился Чжу Сюню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Чжу... пощадите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лежащего призрака и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им создать эти явления в каменном отеле. Пожалуйста, пощадите их. Я расскажу вам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а если ты обманешь меня? — Чжу Сюнь окинул его взглядом, его тон был лёгким. На данный момент он не мог доверять никому в этой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боитесь, что я обману, можете связать нас, — старик выглядел спокойно, словно не боясь слов Чжу Сюня. — Я и этот призрак — единственные, кто знает правду о странных явлениях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слегка задумался, его взгляд непроизвольно упал на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почувствовав его взгляд,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 призрака. С тобой здесь, я думаю, старик не сможет устроить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услышав это, немного расслабился. Он кивнул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достань Кнут, связывающий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стоявший рядом, сразу же выполнил приказ, связав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ветрено, может, найдём другое место? — вовремя предложил Ю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храм, там 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храм, старик нашёл несколько керосиновых ламп, и при их свете все наконец смогли рассмотреть внутреннее убранство. За деревянным идолом находилась небольшая комната с кроватью и постельными принадлежностями, видимо, место, где жил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был крепко связан Кнутом, связывающим призраков, его две головы смотрели в разные стороны, молчаливо съёжившись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огляделся и сел на пол, подняв взгляд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 улыбнулся и без колебаний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удобнее, после всего этого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молча стоял, его осанка была идеально прямой. Юй Янь украдкой посмотрел на него и тоже решил остаться стоять: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Предводитель, я постою.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не стал настаивать, его пальцы скользили по клинку Цзилань, но взгляд был прикован к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прежде чем слушать твою историю, мне интересно узнать,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тихо рассмеялся,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Ху, я шаман этой деревни и Хранитель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Хранитель моря? — Юй Янь впервые слышал это звание и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глядя на потускневшие фрески на стене,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проводили Морские жертвоприношения? Это было твоей задачей как шамана?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 лишь отчасти. В деревне было девять шаманов, я — последний, — старик замолчал, погрузившись в воспоминания. — Давным-давно в деревне действительно проводили Морские жертвоприношения. Но с тех пор как я стал шаманом, этого больше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Ху, зачем ты тратишь на него время? — связанный призрак не выдержал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посмотрел на него и, не раздумывая, затянул Кнут, связывающий призраков: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А-Да, замолчи, — голос старика внезапно стал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Агрессивная голова, услышав это,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услышав это имя,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Ху, у этого призрака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 и указал на одну из голов: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зовут А-Тянь.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А-Да? А-Тянь?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головы, похожие внешне, и их имена отличаются лишь одной чертой?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Ван, казалось, догадался, его взгляд пристально устремился на двутелого призрака. Тот, почувствовав его взгляд, встретился с ним глазами и вдруг ощутил непонятный страх. Холодная убийственная аура поднялась от их ног, распространяясь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и А-Тянь посмотрели друг на друга и, не в силах выдержать взгляд Ю Вана, опустили глаза, став более покорными.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 улыбнулся, явно довольный их покорностью. Он отвёл взгляд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близнецы. Родились сросшимися, и даже после смерти их души не могут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шаман, я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В следующей главе начнётся разгадка тайны! История прошлого, которую вы так ждали, тоже появится~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 о публикации платных глав] Во-первых, благодаря вашей поддержке, эта история официально перейдёт на платный режим 20 июня (в этот четверг). В этот день будет длинное обновление, и все, кто оставит комментарий, получат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доходы от подписок в [первые четыре дня] после публикации особенно важны! Они даже повлияют на итоговый рейтинг этой истории! Поэтому я, А-Сы, умоляю всех, кому понравилась история Чжу Сюня, [подписывайтесь на обновления] вовремя в ближайшие четыре дня! Кланяюсь!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я постараюсь ежедневно публиковать от 3k до 6k слов, стараясь делать главы длиннее! Надеюсь, вы пройдёте этот путь вместе с Чжу Сюнем до самого конца!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[Предстоящая работа А-Сы] «Став разорившимся молодым мастером, я разбогател»: бодрая история о мести и взлёте, если вам нравится, загляните в мой профиль!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[Аннотация] Юй Хуайнин внезапно проснулся в теле избалованного богача из романа! Едва он успел насладиться жизнью и начать «тратить деньги направо и налево», как обнаружил, что исходный владелец тела был полным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богач из-за своего острого языка нажил много врагов, а позже, после гибели родителей в аварии, его семья разорилась. Его объединившиеся второстепенные персонажи уничтожили, и конец его был 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Юй Хуайнин попал сюда, прежний хозяин тела только что упал в обморок на похоронах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Юй Хуайнин вздохнул, готовясь принять факт «разорения семьи». Но — постой! На карте осталось ещё 100 миллионов?!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Хуайнин: «О чём грустить? Вставай, будем веселиться!»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Поздравляем, вы успешно активировали [Систему миллиардера], цель: [сначала заработать сто миллионов].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Хуайнин: «Мм? Какая система?»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Получен навык [Мусор в сокровища], унаследованные вами заброшенные земли были включены в новую коммерческую зону, девелоперы недвижимости выстроились в очередь, чтобы сотрудничать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Получен навык [Мидасово касание], в двух случайно купленных вами кусках породы оказалось первоклассное нефритовое сырье, коллекционеры нефрита наперебой пытаются с вами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Обладающий системой Юй Хуайнин стал ходячими «деньгами», и быстро прославился на весь город Лючэн. Все второстепенные персонажи, которые раньше его не любили, теперь в один голос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ожидали, что у этого парня есть нюх на инвестиции, хм, да и выглядит он неплохо ^^»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 вышел список богатейших людей Китая, Юй Хуайнин сразу взлетел на второе место. Юй Хуайнин посмотрел на имя на первом месте и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самый богатый человек — свой 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