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они хотели привлечь призраков, нельзя было оставлять талисманы, которые их отпугивают.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Нин Юэчжи увидел, как тот закрывает дверь, его сдерживаемые эмоции наконец нашли выход. Он вспомнил, как тот примерял одежду, и в уголках глаз появилась нежная и одновременно беспомощная улыбка. Он остался стоять на месте, лишь взмахнул рукой — четыре талисмана в углу превратились в пыль, исчезнув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несколько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Плотно закрытая дверь снова открылась, и Чжу Сюнь вышел из комнаты босиком. Чтобы скрыть смущение, он с напускной уверенностью подошёл к Нин Юэчжи, сделал круг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Юэчжи застыл, внимательно оглядывая его с головы до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Сюнь был довольно худощавым, и одолженное платье, хотя и было немного коротким, всё же доходило до колен. Будучи призраком, его кожа была бледнее, чем у обычного мужчины, а губы — более алыми. Длинные волосы лежали на плечах, а лёгкий румянец на щеках, вызванный смущением, придавал ему некий шарм.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Сюнь, не получив ответа, почувствовал себя ещё более неловко. Он пошевелил лодыжкой и уже собирался заговорить, как вдруг Нин Юэчжи резко повернулся и выключил все лампы в комнате, оставив только одну тусклую верхнюю.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Вдали свет моря и луны в этой тихой ночи создавал неописуемую красоту.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Сюнь снова встретился взглядом с Нин Юэчжи и внезапно замер. В тишине и полумраке эмоции в глазах Нин Юэчжи становились всё яснее. Желание, сдержанное, но сильное, проникло в его взгляд, заставляя дыхание перехватить.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через мгновение глаза Нин Юэчжи вдруг похолодели — вся нежность и страсть исчезли, словно их никогда и не было, как будто это было лишь иллюзией. Его взгляд скользнул по лицу Чжу Сюня, прошёлся по уху и остановился на чём-то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Сюнь очнулся от оцепенения и с мрачным выражением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стене позади него проступила двойная тень 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Сюнь резко нахмурился и, быстро среагировав, бросил талисман в каменную стену. Талисман приземлился на грудь призрака, и тёмно-красная духовная сила начала распространяться из него во все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Ссс...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Низкий стон раздался из стены. Призрак, прилипший к ней, начал обретать форму, постепенно проявляя руку. Существо сорвало талисман с груди и мгновенно метнуло клубок странного чёрного тумана в сторону Чжу Сюня.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Сюнь, заметив Нин Юэчжи позади себя, мгновенно изменил направление и бросился на него, сбив с ног: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туман ударил в телевизионную стойку позади, разбив её на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упали на мягкий диван. Чжу Сюнь поднялся и, глядя на Нин Юэчжи под собой,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внезапно раздался шум. За несколько секунд призрак вылез из стены и, воспользовавшись моментом, когда Чжу Сюнь отвлёкся, проскользнул через каменное окно и быстро скрылся.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Сюнь, не обращая внимания на Нин Юэчжи, мгновенно бросился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Апартаменты, в которых они жили втроём, находились на самом краю полуострова — днём вид был прекрасным, но ночью место становилось опасным. С одной стороны окна, где не было людей, висела табличка «Проход запрещён», и малейшая неосторожность могла привести к падению с обрыва.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Чжу Сюнь преследовал призрака, не отставая. Он оценил ситуацию и безжалостно бросил десятки талисманов. Бумажки быстро перемещались, образуя огромный круглый массив, создавая невидимый барьер, из которого невозможно было выбраться.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движущийся призрак был отброшен массивом и тут же издал раздражённый рык.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Сюнь вспомнил уровень призрака, определённый днём, и в его глазах мелькнула решительность. Не раздумывая, он встал в главную позицию массива, используя свою силу для усиления эффекта.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Эффективность массива резко возросла — невидимый барьер начал слабо светиться глубоким красным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Сюнь пристально следил за меняющейся фигурой призрака и громко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трать силы зря. Если бы ты не пугал людей в отеле, я бы и не стал за тобой охотиться.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 не реагировал, упорно двигаясь внутри массива в поисках выхода.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Встреча — это тоже своего рода судьба. Давай поговорим, брат-призрак? — спокойно предложил Чжу Сюнь, одновременно доставая из мешочка для духов меч из персикового дерева и направляя его на призрака. Он отдал кнут для связывания призраков Юй Яню для защиты, и у него не было времени забрать его обратно. К счастью, этот случайно найденный меч лежал в руке 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Сюнь привычно вложил духовную силу в оружие. При лунном свете лезвие меча излучало острый блеск, словно могло разрубить всё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Брат-призрак... — он взмахнул мечом, удовлетворённо улыбнувшись, но взгляд оставался мрачным. — Если ты не захочешь сотрудничать, мне придётся принять меры, чтобы остановить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это сказал, призрак наконец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Сюнь прищурился, на лице появилось выражение удивления — у этого призрака было два тела! С одной стороны это был обычный мужчина, но когда он поворачивался лицом, становилось видно, что из его бока выступала ещё одна половина тела!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головы, три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человек и не призрак.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сотрудники отеля видели двойную тень на стене. И неудивительно, что на потолке каменной комнаты появились три кровавых отпечатка ладони!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не знаю, кто ты... но советую тебе... не лезть не в своё дело... — заговорило одно из лиц. Речь была медленной, с запинками, голос хриплым и неприятным.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Сюнь внимательно смотрел на него, голос звучал глубоко: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наняли, чтобы я избавился от призраков. Разве это можно назвать вмешательством?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с ним разговаривать? Мы такие же призраки, как и он, давай просто убьём его. — заговорило второе лицо, тон был гораздо более агрессивным.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Сюнь слегка изменился в лице, внезапно поняв суть.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призрак состоял из двух отдельных существ, но их тела были соединены, и им приходилось действовать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меч в руке Чжу Сюня начал нетерпеливо дрожать. Вокруг лезвия начал распространяться чёрный злой дух. Если бы Чжу Сюнь не держал его крепко, оружие вырвалось бы и атаковало двутелого 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Сюнь почувствовал необычный злой дух, исходящий от меча, и крепче сжал рукоять.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 вдалеке тоже увидел это, решив, что Чжу Сюнь не слушает предупреждений и пытается убить их. В одно мгновение он появился перед ним, три руки изогнулись под разными углами для смертоносного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Сюнь не имел выбора, кроме как вложить духовную силу в меч и блокировать атаку. Злой дух вокруг оружия мгновенно усилился — энергетический удар пронёсся по всему массиву. Призрак резко отпрыгнул, едва избежав поражения.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Нет! Этот меч слишком зловещий!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Сюнь нахмурился, схватил оружие обеими руками и сквозь зубы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я влип... Что это за меч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это сказал, злой дух обвил его руки и проник в тело. Острая боль пронзила сердце. Чжу Сюнь, не готовый к этому, потерял контроль над ногами и рухнул на колени в массиве.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закричал, вены на шее вздулись. Красный цвет мгновенно распространился из уголков глаз, окрасив их в багровый. Тёмно-красная духовная сила начала вырываться из его тела, сливаясь с злым духом меча — барьер массива мгновенно разрушился.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завыл.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Морские птицы, обитающие на скалах, почувствовав опасность, начали хлопать крыльями, стремясь улететь подальше от этого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Двутелый призрак, увидев, что ситуация ухудшилась, переглянулся и мгновенно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Ищите смерти. — Чжу Сюнь поднял меч и бросился в погоню. Но в самый последний момент короткая стрела внезапно пронзила воздух и попала в оружие, заставив его временно потерять силу и упасть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Сюнь!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голоса раздались один за другим, полные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Юэчжи, глядя на удаляющегося призрака, произнёс твёрдо: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Янь,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Янь, беспокоясь о Чжу Сюне, но вынужденный подчиниться приказу учителя, крепко сжал арбалет, закрыл глаза и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Сюнь застыл на месте. Через мгновение он очнулся и уставился на Нин Юэчжи красными глазами, лицо искажено злостью и раздражением: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кто такой? Почему вмешиваешься в мои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Сюнь: Могу ли я стать центром женской группы?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Повелитель Чжи: А Сюнь играет с огнём, но сам этого не осознаёт.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Сяоянь: Меня нет, меня нет, меня 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http://bllate.org/book/17681/1648800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