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не стоит вспоминать, — Нин Юэчжи закрыл глаза, скрывая свои истинные чувства. Открыв их, он снова стал бесстрастным. — Эта деревня сильно изменилась по сравнению с прошлым. Что произошло, я спрошу у тебя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старика появилось замешательство, он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донёсся голос Чжу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Юэчжи, ты устроил старика?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Нин Юэчжи кивнул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увидев его, помахал рукой старику, стоящему у входа в храм: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старик, мы уходим, зайдём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опёршись на дверь, смотрел на их уходящие спины и с улыбкой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Колесо сансары, предначертанное небесами, никому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Сюнь и Нин Юэчжи вернулись в отель, они случайно встретили Юй Яня, который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господин Нин, вы наконец-то вернулись! — Юй Янь с облегчением вздохнул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искать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боишься, что со мной что-то случилось? — Чжу Сюнь потрепал его по голове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нечисти в отеле убрали?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идя рядом с ним,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уже убрано. Я также сделал талисманы для изгнания злых духов и разложил их по углам хижин.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помедлил, украдкой взглянув на Нин Юэчжи,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моя сила слаба, и талисманы действуют недолго...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злой дух поймёт, что сила талисманов слаба, он обязательно вернётся и снова создаст аномалии в хижинах.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всё, что мог, — Чжу Сюнь улыбнулся с одобрением, но на его лице появилась серьёзность. — Главное — это злой дух. Только поймав его, мы сможем покончить с этим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посмотрел на стоящие рядом хижины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Янь, менеджер Сунь нам комнату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устали? Менеджер Сунь приготовил для нас самый большой номер, у каждого своя комната. — Юй Янь достал ключ-карту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уже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сказал это и почему-то смущённо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менеджер Сунь приготовил для них отдельные хижины, но пока их не было, он самовольно изменил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взглянул на Нин Юэчжи и подумал — если они будут жить под одной крышей, учитель сможет воспользоваться возможностью и наладить отношения с Чжу Сюнем? Тогда он сам будет сидеть в своей комнате и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не заметил его смущения и просто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вместе даже лучше, так мы сможем помогать друг другу. Кстати, иди с господином Нин в комнату и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Юэчжи, услышав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Чжу Сюнь протянул слово, подмигнул, и его глаза заблестели с лукавством: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к менеджеру Сунь кое-что уладить. Скоро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опустил глаза, скрывая улыбку,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улыбнулся и направился в холл искать менеджера Суня. Юй Янь, увидев, как его фигура исчезает, наконец расслабился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как обстоят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ученик шли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талисманы низкого уровня, их действие продлится день-два.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талисман требует полной концентрации и вложения собственной силы и духовной энергии. Чем выше уровень талисмана, тем сложнее процесс его создания, и тем больше сил он забирает. Малейшая ошибка, и всё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 детства учился у Нин Юэчжи и всегда проявлял необычайный талант в создании талисманов. Высокоуровневые талисманы для изгнания злых духов для него были пустяком: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учитель увидит мою истинную силу,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и решил признать свою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дух угрожает жизни людей. Если учитель считает, что я скрывал свои способности, я сейчас же переделаю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Нин Юэчжи посмотрел на напряжённого ученика и понял, что его строгость сковывала его. Он вспомнил, как Чжу Сюнь хвалил юношу, и, немного подумав,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хорошо. Здесь я,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Юй Янь, услышав этот редкий мягкий тон, был поражён и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Юэчжи, увидев его растерянное выражение,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 за день,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войдя в холл, сразу увидел менеджера Суня на своём посту. Он подошёл с вежливой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Сунь, вы не отдыхаете?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последние дни все на нервах, как менеджер я должен быть начеку, — менеджер Сунь вздохнул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когда вы собираетесь поймать этого злого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 плану, — Чжу Сюнь облокотился на стойку и улыбнулся. — Вот я и пришёл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Сунь недоумевал,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мне нужно кое-что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Сунь ещё больше удивился, но подчинился. Чжу Сюнь, слегка кашлянув, наклонился к его уху и быстро что-то сказал, затем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менеджер Сунь кивнул и сразу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подождите здесь, я сейчас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удовлетворённо кивнул, сел на диван и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Чжу Сюнь вернулся в хижину с пакетом. Дверь была приоткрыта, видимо, его специально ждали. Он тихо вошёл, но едва переступил порог, как увидел чью-то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тёмной, а в окно светила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снял дневную одежду и переоделся в шёлковый халат. Он стоял у окна, и его фигура казалась одинокой и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Чжу Сюня мелькнул чей-то образ, и сердце вдруг пронзила острая боль. Он не смог сдержаться и инстинктивно схватился за грудь, тихо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услышал его звук и повернулся, уловив его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Чжу Сюнь глубоко вздохнул, и боль исчезла так же быстро, как и появилась. — Где Юй Янь, почему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пошёл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посмотрел на закрытую дверь справа и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целый день в пути, ещё и потратил силы на талисманы, ему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тихо кивнул, взглянув на пакет в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секретное оружие, — Чжу Сюнь открыл пакет и достал оттуда парик и длинное красное платье. — Менеджер Сунь с трудом их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догадался о его замысле, слегка нахмурился, и его голос стал загадочным: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переодеться в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Чжу Сюнь вдруг почувствовал неловкость. Изначально он хотел просто приманить злого духа, но рядом с Нин Юэчжи это казалось странным. — ...Да. Ты не заметил? Все, кто видел призрака в отеле, были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хотел, чтобы кто-то другой приманил призрака, но какая женщина на это согласится? — Он развёл руками, посмотрел на Нин Юэчжи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Юэчжи, ты так красиво выглядишь, может,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Нин Юэчжи прикрыл рот, слегка смутившись, и с трудом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шучу, — Чжу Сюнь рассмеялся, глядя на его реакцию. Он примерил красное платье перед собой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платье мне не будет тесным?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когда-то носил длинные волосы, поэтому парик его не смущал. Что касается красного платья, оно было простого стиля. Нужно было только надеть его на одну ночь, и, успокоив себя, он перестал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две пустые комнаты слева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из них моя?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взял вещи и направился в комнату, перед тем как закрыть дверь, он не забыл сказать Нин Юэчжи: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убери талисманы из углов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