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менеджер Сунь остановился перед одним из каменных домов, ввёл электронный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где бы вы ни смотрели, всё будет одинаково. Господин Нин и два мастера, может, осмотрим ситуацию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ни смотрели... — Юй Янь слегка нахмурился. — Менеджер Сунь,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каждом каменном доме происходит одно и то же, — ответил менеджер Сунь, открывая дверь. В комнату тут же ворвался специфический запах сырости и солёности.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каменный дом сохранял свой древний облик, но внутри он был полностью модернизирован. За исключением стен, сложенных из камня, всё остальное было оформлено в современном стиле. Из окна открывался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правильной рекламе отель вскоре будет заполнен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провёл троих в спальню, непроизвольно сглотнув от напряжения. Он глубоко вдохнул, закрыл двери, окна и занавески, и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его спутники не понимали, что происходит, но сохраняли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менеджер Сунь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мастера... Может, взглянете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глаза и замер — на потолке явственно виднелись три кровавых отпечатка ладоней, которые в темноте спальни излучали зловещий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 отпечатков падали на белоснежную простыню, образуя причудливый цветок, который постепенно распространялся по всей постели. Простыня, пропитанная кровью, выглядела ужасающе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внимательно наблюдая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как обычный человек, отдыхающий на кровати, подняв голову и открыв глаза, увидев это, мог бы потерять полжизни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с шумом распахнул занавески, и яркий летний свет вновь заполнил каменный дом, вытеснив тьму из каждого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исчезла, и все аномалии мгновенно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повторном осмотре комната снова была чистой, постель аккуратной, а на потолке не было и следа кровавых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мастера, вот такая ситуация... — менеджер Сунь вытер пот со лба. — Он всегда считал себя смелым человеком. После инцидента в отеле он не раз видел подобное. Но сколько бы раз это ни повторялось, как бы он ни пытался себя успокоить, каждый раз он искренне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так? — первым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сглотнул от напряжения и точно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проверили. В нашем отеле 42 отдельных каменных дома, а также 8 домов для персонала. Во всех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достал из мешочка для хранения духов стопку пустой бумаги для талисманов. Его взгляд скользнул по присутствующим, и он улыбнулся менеджеру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подойдите-ка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не понимал, в чём дело, и инстинктивно посмотрел на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заметил его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видя, что тот медлит, сам подошёл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не бойтесь, мне просто нужно кое-что взять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достал серебряную иглу и маленькую чашку,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негде взять куриную кровь, поэтому придётся попросить вас проколоть палец и дать мне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видя, как эти предметы появляются из ниоткуда, испытывал смесь страха и уважения. Он колебался несколько секунд, затем взял вещи у Чжу Сюня, решительно проколол палец, и капли крови наполнили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спасибо, — Чжу Сюнь, увидев достаточное количество крови, остановился. Затем он обмакнул палец в кровь и нарисовал на бумаге для талисманов четыре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ближе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талисман привлечения зла и талисман обнаружения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Сюнь высушил кровь на бумаге и передал её. — Помоги, приклей их в четырёх углах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Янь взял талисманы и быстро разместил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всё ещё держал палец, пытаясь остановить кровь. Он смотрел на это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 должно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занавески, и мы попробуем ещё раз, — Чжу Сюнь скрестил руки на груди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всё ещё напуганный, не сразу понял. Зато Нин Юэчжи, стоящий рядом, сразу же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заметив его действия, улыбнулся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подойдите сюда, встаньте за мной, чтобы в случае чего я мог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Юэчжи слегка изменился в лице, но согласился. Затем он спокойно встал за Чжу Сюнем, словно полностью принял факт, что его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наблюдая за их взаимодействием, был ещё больше озадачен — разве господин Нин не был сильной личностью? Почему теперь ему нужна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аномалии в комнате снова начались. Однако, в отличие от предыдущего раза, заклинания на талисманах в углах активировались, и все зловещие кровавые огни в комнате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 и густой запах крови внезапно наполнили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охваченный страхом, крепко закрыл глаза. Прошло некоторое время, прежде чем кто-то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менеджер Сунь дрожа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всё ещё была темной. Но, к удивлению, все аномалии, которые должны были быть в темноте,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обошёл его, снова открыл окна и двери, затем поочерёдно собрал талисманы из углов и передал их Чжу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знаки на талисманах,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недооценил уровень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подошёл ближе и наконец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аномалии вдруг исчезли? И что вы имеете в виду под уровнем?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нарисовал три талисмана привлечения зла, которые собрали всю зловещую энергию в комнате, — Чжу Сюнь поднял талисманы и мгновенно сжёг их в пепел. Затем он взял ещё один талисман. — У практикующих есть уровни, у призраков тоже есть градация. Посмотрите на этот талисман обнаружения зла, на нём появился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талисмане, помимо заклинания, чётко виднелся чёрный иероглиф — «Ша».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— труп, второй — дух, третий — зло, четвёртый — ша, пятый — ли, шестой — злодей, седьмой — демон, — Чжу Сюнь объяснил. — Чем выше уровень призрака, тем сильнее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переулке Душуй они встретили призрачный труп первого уровня, а Сун Цинъань едва достигал второго. Теперь же, судя по знаку на талисмане, уровень призрака на острове Шиу был не ниже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очистить и остальные каменные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это дело я, конечно, сделаю. Но суть не в этом... — Чжу Сюнь убрал талисман проверки души, его выражение стало серьёзным. Хотя его духовная сила постепенно стабилизировалась, в схватке с призраком уровня «ша» он, вероятно, мог бы только сразиться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уничтожить этого призрака, чтобы покончить с этим раз и навсегда, — Нин Юэчжи, стоящий рядом,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него, и его серьёзность слегка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прав, иначе сколько бы мы ни очищали зловещую энергию в каменных домах, это будет бесполезно. Кстати, я слышал, что кто-то видел призрачные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менеджер Сунь уже безоговорочно верил в способности Чжу Сюня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женщин-гостей говорили, что видели призрачные тени! Но они уже покинули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ваших сотрудников? Кто-нибудь видел? — Юй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две сотрудницы. Мастер, я могу вас к ним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женщины? — Чжу Сюнь слегка приподнял бровь, запомнив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раздался голос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 к этим сотрудницам.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менеджер Сунь привёл троих в главный зал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происшествий с призраками все сотрудники были напуганы. Если бы не трудовой договор и желание сохранить работу, многие бы уже собрали вещи и покинули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Эй, вы хотите взглянуть на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Мина от Meatball; мина от Meatball*62~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