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охваченный жестокостью, безудержно выпускал духовную силу. Кнут, связывающий призраков, в его руках был полон убийственной энергии. Сун Цинъань, который считал его всего лишь маленьким даосом с некоторыми магическими способностями, теперь был застигнут врасплох и отступал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Цинъань, будучи призрачным трупом, имел всего тридцать лет практики. А у Чжу Сюня был кнут, связывающий призраков, и сдерживать его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Цинъань был крепко связан на земле, его глаза полны негодования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 мгновение задумался, затем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 должен спросить тебя, — его взгляд скользнул по Сун Цинъаню с головы до ног, и он медленно произнес. — Ты не похож на обычного призрачного трупа. Как ты этого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призрачные трупы, помимо неизгладимых меток, должны иметь черную кожу. Со временем они теряют человеческий разум и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Цинъань был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даже подумал, что он чем-то похож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Цинъань, услышав его вопрос,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Жаль, что с такими способностями ты выбрал путь вреда, — красный оттенок в глазах Чжу Сюня немного утих, и он собрал в ладони еще одну порцию духовной силы, спокойно сказав. — Ты ведь слышал, Сун Цзыти не хочет, чтобы ты оставался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Цинъань сам по себе был ошибкой. Как «мертвец», он хотел убить Сун Цзыти, что было против всех норм. И по логике, и по чувствам, Чжу Сюнь имел право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Сун Цинъань посмотрел на без сознания лежащего Сун Цзыти, его голос был полон сарказма. — Потому что он, как вы говорите, живой человек? Значит, между нами он всегда будет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…Пф! 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 успел вникнуть в смысл его слов, как внезапно в дворе появились две фигуры, их голоса были ледяными и пронзительными.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Мы здесь по приказу Янь-вана, чтобы забрать призрачного трупа семьи Сун! Посторонним не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остановился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были одеты в черное и белое, их внешность сразу выдавала их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и Белый Учан? — Чжу Сюнь встал, словно обнаружил нечто новое, его глаза выражали удивление, и он усмехнулся. — …В наше время еще существуют Янь-ван и Преисподняя?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Черный Учан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Белый Учан также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призрака обменялись взглядами и вынуждены были показать свои специальные таблички, подтверждающие их личность. Чжу Сюнь осмотрел таблички, затем посмотрел на связанного Сун Цинъаня и без эмоций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вовремя вы пришли. Опоздали на тридцать лет, эффективность работы Преисподней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 Белый Учан почувствовали себя неловко, но не могли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призраки знали, что они только что получили выговор от Янь-вана за «неэффективность».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больше не обращал на них внимания, повернулся и внезапно осознал — в какой-то момент все трое из семьи Сун потеряли сознание, и только Нин Юэчжи и Юй Янь оставались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сделал шаг, но в тот же момент его охватило головокружение. Прежде чем он закрыл глаза, он услышал испуганный крик Юй Яня и увидел в глазах Нин Юэчжи тонкую, но явную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поймал падающего Чжу Сюня и без промедления передал ему свою духовную силу. Юй Янь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Что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контролирует призрачная ци, и он истощил свою духовную силу. Как может душа жизни выдержать это? — слова Нин Юэчжи звучали спокойно, но в них сквозила боль. Он взял Чжу Сюня на руки и посмотрел вдаль,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Святой… Бессмертный? — Черный и Белый Учан, испугавшись его внезапного присутствия, непроизвольно произнесли. Они сразу узнали истинную личность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посмотрел на них, и вокруг внезапно поднялся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Цинъань, лежавший на земле, внезапно поднялся в воздух. Кнут, связывающий призраков, под контролем Нин Юэчжи, затянулся еще сильнее, почти душа его. Только в этот момент Сун Цинъань почувствовал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два слова из горла, но сразу же их заменил мучительный крик. Нефритовая подвеска вырвалась из его груди и зависла в воздухе, излучая яркий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 Белый Учан, а также Юй Янь, увидев это,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Цинъань, который до этого выглядел как обычный человек, за несколько секунд изменился. Его кожа стала черной, метки стали более заметными, а на некоторых участках тела появились язвы.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настоящий вид призрачного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эту подвеску? — Нин Юэчжи, увидев узоры на нефрите, стал еще холоднее. 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Сун Цинъань кричал от боли, словно его 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не собирался отпускать его и продолжал холодно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сегодня тебя никто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 Белый Учан обменялись взглядами и молча решили не вмешиваться. Святой бессмертный обычно был сдержан, но сейчас его гнев достиг предела, и они не осмелились перечить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давно, на Могильнике Пустоши… нашел! — давление в воздухе усилилось, и Сун Цинъань, страдая от невыносимой боли, вынужден был сказать правду. — …Правда,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Могильник Пустоши? — Юй Янь, услышав это, вспомнил слова водителя такси пару дней назад. — Учитель, говорят, это место раньше было свалкой для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опустил глаза на лежащего в его руках Чжу Сюня, в глубине его зрачков мелькнула тень боли, словно он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кнут, связывающий призраков, развязался и вернулся в мешочек для хранения духов Чжу Сюня. Сун Цинъань упал на землю, не в силах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 Белый Учан, видя это, наконец осмелились подойти 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больше не обращал на них внимания, только переместил нефритовую подвеску перед Юй Янем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 ее и позже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«Его», конечно, имелся в виду Чжу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глядя на узоры на подвеске, почувствовал, что они кажутся знакомыми. Но сейчас он не осмеливался задавать вопросы, только осторожно взял ее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белый свет превратился в другую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почувствовал сильную боль и с трудом открыл глаза. Его руки и ноги были связаны, и он был привязан к деревянной раме. Подняв глаза, он увидел тысячи грязных лиц. Люди смотрели на него с злорадством, насмешками, отвращением и презрением…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среди них молчал, его глаза, как у орла, пронзительно смотрели на него, заставляя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время пришло, можно начинать, — один из них, наблюдая за небесными знамениями, резко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главарь кивнул, его лицо было зловещим. — Все слушайте, человек на деревянной раме — младший патриарх одного из трех великих кланов, клана Чжу. Сегодня мы принесем его в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и полные ненависти крики разнеслись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 обращал на них внимания, в его голове остались только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великих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патриарх клана Чжу? Это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рога сопровождался странными заклинаниями, и внезапно небо и земля изменились. Со всех сторон в тело Чжу Сюня хлынула жестокость, его внутренности скрутились в ужасной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потеряв рассудок от боли, безумно сопротивлялся. Нефритовая подвеска упала с его пояса и погрузилась в грязь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голосов звучали вокруг, но сознание Чжу Сюня погрузилось в холодную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Сюнь? Проснись…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все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открой глаза,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нежные шепоты доносились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резко открыл глаза, его мозг был пуст. Он просто механически дышал, его лоб был покрыт холодным потом, и он лежал на мягкой подушке, медленно возвращаясь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смотрел на него,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открыл рот и слабо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Нин?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Бессмертного и А Сюня с успешным ночлегом в одной комнате! (Серьезное лицо.jpg)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много полезной информации, есть кто-то, кто хочет подвести итоги? Аахаха~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[Благодарности] Meatball*2 за мины и питательный раствор~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