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услышав это, слегка напрягся, пристально глядя на Сун Цзыти. Тот, почувствовав его пронзительный взгляд, нервно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М-мастер, это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Удобно. — Чжу Сюнь слегка улыбнулся и согласился. — ...Через пару дней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виллы семьи Сун, Юй Янь, до этого молчавший, наконец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 заднем дворе явно была зловещая энергия, почему вы не сказали об этом прямо?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время. — Чжу Сюнь, неизвестно откуда, вытащил травинку и засунул её в рот, выглядел совершенно расслабленным.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слегка нахмурился, явно не понимая: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зловещая энергия на лбу господина Суна становится всё сильнее. Если не разобраться с этим вовремя, может случиться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 детства занимался духовными практиками и следовал одному принципу — если встречаешь злых духов или нечисть, уничтожай их без промедления! Тем более, что это может угрожать жизни Сун Цзыти.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увидев его серьёзное выражение, с лёгкой усмешкой остановился и поднял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не все члены семьи Суна здесь. Полная история не может обойтись без ключевых персонажей. Если мы начнём действовать опрометчиво и вытащим наружу правду, он потом может на нас обидеться.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паузу и поднял второй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с Сун Цзыти действительно случится беда, но не раньше, чем послезавтра в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Послезавтра? — Юй Янь, кажется, что-то понял. — Это же первое число шестого 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вытащил травинку, поднял три пальца и подмигнул: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В-третьих, и это самое важное! Он ещё не заплатил мне, так что я не позволю, чтобы с ним что-то случилось, иначе все эти дни будут потрачены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объяснение было логичным и последовательным.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хотя и был сбит с толку, почувствовал, что его беспокойство немного уменьшилось.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улыбнулся и, шутя, провёл кончиком травинки по щеке Юй 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ты мне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С-старший.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с детства боялся щекотки, но старался сохранять достойное поведение, слегка отклонив голову. Однако Чжу Сюнь не собирался его отпускать. Юй Янь покраснел до ушей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хватит, я, конечно, верю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хорошо. — Чжу Сюнь улыбнулся ещё шире. Он бросил травинку, взглянул на небо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Деньги с собой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удовлетворённо кивнул и продолжил идти: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одолжи мне немного,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последовал за ним, недоумевая: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Старший, что вы собираетесь делать позже?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Угостить кого-то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Юй Янь, увидев знакомый номер дома,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догадаться сразу: Чжу Сюнь здесь никого не знает, кроме «того, с кем встретился три раза и уже стал близким» — своего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не зная о мыслях Юй Яня, легко постучал в дверь. Вскоре за дверью появился Нин Юэчжи. Чжу Сюнь улыбнулся, в его голосе не было и тени формальности: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я снова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услышав это, слегка улыбнулся, но быстро скрыл это: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Чжу Сюнь покачал головой, с осторожностью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время обеда, господин Нин, не хотите ли позволить мне угостить вас?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выразить свою благодарность, ведь господин Нин помог ему уже не раз. Хотя условие «обмена вещами» ещё не было выполнено, он не мог пропустить этот жест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Янь, как и ожидал, невольно взглянул на человека за дверью. В следующую секунду он услышал, как Нин Юэчжи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ответ был таким же лаконичным и отстранённым, как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прислушаться, в нём можно было уловить едва заметную теплоту, направленную только на Чжу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вам нужно подготовиться перед выходом? Или пойдём сразу? — Чжу Сюнь, улыбаясь, прислонился к дверному косяку. Такой утончённый мужчина, как Нин Юэчжи, наверняка должен был привести себя в порядок перед выходом.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любил ждать, но если ждать приходилось Нин Юэчжи, это не было пустой тратой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Юэчжи, взглянув на него, сразу понял его мысли. Он поправил очки, скрывая лёгкую досаду: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бросил взгляд на Юй Яня. Тот моментально опустил глаза и стоял смирно. Чжу Сюнь не заметил их короткого взгляда и, обернувшись, похлопал Юй Яня по плечу,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быть моим кошельком, позже верну.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кивнул, но прежде чем он успел ответить, сбоку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Чжу Сюнь вернул внимание к Нин Юэчжи и снова приблизился к нему. — Господин Нин, куда хотите пойти? Выбирайте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шёл последним, его взгляд переходил с одного на другого, сдерживая свои истинные эмоции. Честно говоря, учитель давно уже не ел, а старший, будучи призрачной душой, тоже не нуждался в пище.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зачем же эти двое решили пообедать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думать — это одно, а говорить — совсем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помнил правило «меньше слов — меньше проблем» и молча 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привёл их в ближайший ресторан. Трое, каждый со своими мыслями, не особо выбирали блюда. Меню быстро прошло по кругу, и заказ был сделан.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Закуски подали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Сюнь, видя, что Юй Янь молчит, положил ему в тарелку немного еды и, улыбаясь, щипнул его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старший. — Юй Янь постепенно привык к его «фамильярности», но едва он поднял палочки, как заметил взгляд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замер, взглянув на Нин Юэчжи. Тот сидел напротив, его выражение лица не изменилось, он лишь спокойно пил чай,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Выйди, поедишь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внезапно понял и положил палочки, не решаясь больше трогать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Янь, что-то не так? Ты плохо себя чувствуешь? — Хотя они называли друг друга «старшим» и «младшим», Чжу Сюнь относился к нему как к младшему брату и, естественно, обращал внимание на каждое его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Д-да, немного. — Юй Янь никогда не врал, но «приказы учителя нельзя ослушаться», и он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вы с господином Нином поешьте, а я схожу в уборную.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почувствовал что-то странное, но не мог понять что именно, и просто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Янь резко встал, уронив палочки на пол. Он быстро поднял их и поспешно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он глупец!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и старший, возможно, хотели поговорить наедине, зачем он тут торчал?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смотрел на его убегающую спину,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он такой рассеянный? — Он повернулся к Нин Юэчжи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не обращайте внимания, давайте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слегка улыбнулся, его холодный взгляд смягчился: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Блюда подали быстро. Чжу Сюнь, хотя и был призрачной душой, всё равно чувствовал аромат еды и мог наслаждаться пищей.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тысячу лет способы приготовления пищи изменились. Чжу Сюнь с интересом пробовал блюда. Насладившись едой, он вдруг заметил, что тарелка Нин Юэчжи осталась нетронутой.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хотел угостить, получилось, что он сам наелся. Чжу Сюнь, немного смутившись,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вы не едите?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зато теперь можно поговорить. Ты сегодня был у Сунов?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Юэчжи быстро сменил тему разговора, и Чжу Сюнь последовал его примеру: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 Но дело ещё не завершено, я не стану делать поспешных выводов.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не был человеком, который говорит без оснований. Даже если у него были предположения, он не стал бы озвучивать их до последнего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Нин Юэчжи решил не задавать больше вопросов. Но в следующую секунду Чжу Сюнь слегка наклонился вперёд и с привычной усмешкой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мне кажется, вы очень интересуетесь этим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— Чжу Сюнь поднял два пальца, указывая на свои глаза. — Честно говоря, у меня очень острый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уловил в глазах Нин Юэчжи мелькнувшую искорку смеха. Как луч света, прорезавший тёмное небо, редкий, но тот, кто его увидел, не мог остаться равнодушным.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Сюнь слегка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очарованный красотой, он невольно выдал свои мысли: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Нин, послезавтра первое число. Хотите пойти со мной к Сунам?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неожиданно, но они шли от сердца. Возможно, с самого первого знакомства Чжу Сюнь хотел стать ближе к Нин Юэчжи.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http://bllate.org/book/17681/1648786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