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чай готов, — с улыбкой произнёс Юй Янь, аккуратно разливая заваренный чай по чашкам. Даже находясь в шумном городе, он излучал спокойствие и мягкость, что невольно успокаивало и радовало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очнулся от своих мыслей, взглянув на чашку, которая, казалось, опустела в один глоток, и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потратил столько времени, а получилось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говорил, что хороший чай требует терпения, — с мягкостью в голосе Юй Янь протянул чашку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Сюнь поднял бровь, заинтересовавшись упоминанием «учителя». Аромат чая, одновременно нежный и терпкий, заполнил его обоняние, мгновенно отвлекая от всех мыслей. Взяв чашку, он сделал глоток и невольно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Добавление порошка жасмина действительно улучшает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так естественно, что Чжу Сюнь на мгновение почувствовал что-то знакомое, будто он уже говорил это кому-то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застыл, пытаясь найти хоть какую-то зацепку, но пустые и размытые воспоминания преградили путь. Юй Янь прервал свои действия, ненавязчиво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смогли это почувствовать?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этот раз он добавил в чай «Пьянящее сердце» на пол-ложки больше порошка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действительно добавил жасмин? — Чжу Сюнь очнулся, решительно отбросив эти мысли,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раньше разбирался в чае? Как и в заклинаниях, это, видимо, естественно впиталось в мою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Янь промелькнула лёгкая рябь, но прежде чем он успел что-то сказать, сбоку раздался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...Здравствуйте, вы знаете Чэнь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знакомое имя, Чжу Сюнь поднял взгляд. Перед ним стоял худощавый молодой человек в строгом костюме офисного работника. Он нервно стоял перед прилавком, поправляя очки на переносице, и снова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он казался обычным человеком, но для Чжу Сюня и Юй Янь это было совсем не так — его лоб был покрыт чернотой, а вокруг тела витала зловещая аура, явный знак большой 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его знаете? — Юй Янь слегка нахмурился. Как практикующий, он не мог не обратить внимания на такое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вспомнил женщину, которую недавно спас в переулке, и кивнул. Подойдя ближе,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вас отношение к Чэнь Нин? Недавно я встретил её в переулке Душуй,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в глазах мужчины промелькнула надежда. Он сглотнул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Сун Цзыти, Чэнь Нин — моя коллега! Это она послала меня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не удивился и кивнул, предлагая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Сун Цзыти неожиданно опустился на колени, шёпотом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слышал о вас от Чэнь Нин. Умоляю, помогите мне, если вы сможете решить мою проблему, я заплачу любые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инстинктивно хотел помочь ему подняться, но остановился. Он обменялся взглядом с Юй Янь, и тот понял намёк, подхватив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сначала встаньте, давайте поговорим спокойно. Мы с учителем Чжу поможем вам справиться с вашим несчастьем.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спокойствие Юй Янь повлияло на него, и Сун Цзыти наконец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занавеска лавки была поднята Юй Янь, скрыв их от посторонних глаз. Сун Цзыти сидел на деревянном стуле, нервничая и не зная,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первый клиент с момента открытия, Чжу Сюнь решил хорошо его принять. Он налил чашку чая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выпейте чаю, чтобы успокоиться. Меня зовут Чжу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Сун Цзыти взял чашку. Их пальцы коснулись, и тепло чашки сменилось прохладой, которая тихо проникла в его тело. В мгновение ока это успокоило его подавленное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улыбнулся, намекая: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Чувствуете себя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Цзыти вздохнул, и ответ был очевиден. Как призрачная душа, холодная аура Чжу Сюнь могла вредить людям, но в редких случаях кратковременный контакт мог успокоить странное чувство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стал разоблачать эту деталь, просто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теперь, когда здесь нет посторонних, расскажите,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Цзыти сжал чашку и медленно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завёлся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практикующих слово «призрак» было обычным делом, но проблемы, которые он мог вызвать, могли быть как мелкими, так и серьёзными. Чжу Сюнь и Юй Янь обменялись взглядами, и первый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расскажите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началось две недели назад, — Сун Цзыти глубоко вдохнул и выложил всё, что с ним произошло. — Сначала мне просто снились кошмары. Всё в них было искажено, и вокруг меня крутилось что-то чёрное. Моё дыхание становилось всё тяжелее, и несколько раз я просыпался, едва не задохнувшись.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нахмурился, не упуская ни одной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происходило только дома, когда вы 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однажды я ночевал у коллеги из-за работы, и спал спокойно, — Сун Цзыти кивнул, в его голосе звучала усталость. — Но когда я вернулся домой, это снова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Кошмары не исчезли, а только усилились. Сун Цзыти проверял своё здоровье, но врачи лишь сказали, что он переутомился. Его сон становился всё хуже, и из-за ощущения удушья в кошмарах он боялся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 я из-за страха не спал всю ночь. Под утро я услышал шум в гостиной...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кошмары довели его нервы до предела. В тот момент он внезапно почувствовал импульс и, не раздумывая, вышел из комнаты. То, что он увидел в гостиной, едва не лишило его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то же, что и в кошмарах! Всё в гостиной было искажено! Это чёрное что-то пыталось проникнуть в моё тело! — Сун Цзыти говорил всё более возбуждённо. — Вы понимаете? Оно хочет, чтобы я умер! Только смерть избавит меня от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страшно красными, зловещая аура явно пульсировала вокруг него, а на лбу выступили вены. Его лицо в мгновение ока стало серо-белым, и он стал похож на живого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понял, что что-то не так, и сразу же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нахмурился, незаметно активируя духовную силу. Внезапно из его мешочка для хранения духов вылетел лист бумаги для талисманов и точно приземлился на лоб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символы на бумаге, означающие успокоение, засветились, и обезумевший Сун Цзыти закрыл глаза. Через несколько секунд бумага упала на пол и сгорела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Сун Цзыти снова открыл глаза, полный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Чжу Сюнь улыбнулся, встав. В его глазах промелькнул странный свет. — Господин Сун, я берусь за ваш заказ. После завершения минимальная цена будет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показал жест «пять»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удобно, я хотел бы осмотреть ваш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минут Сун Цзыти проникся особым уважением к Чжу Сюню. Увидев, что тот готов помочь, он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Мастер, если вы сможете справиться с этим, я заплачу не только пять тысяч, но и любую сумму! Моя машина на парковке, подождите меня у входа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отдернул занавеску и поспешно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смотрел на его удаляющуюся фигуру, сжал кулак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тысяч? Не слишком ли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— минимум пятьдесят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не знаем, что происходит в доме Суна, вы действительно пойдёте? — Юй Янь подошёл, в его глазах скрывалась тревога. Он получил наставление от учителя и должен был защищать Чжу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наше время злые духи редки, Юй Янь всё же не хотел, чтобы Чжу Сюнь подвергался 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может, я пойду посмотрю? Тогда все заработанные деньги я отдам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А Сюнь: неожиданно получил большой заказ 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[Благодарности] Сладкий за метательный снаряд; Иран Сюэло *99 за питательную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http://bllate.org/book/17681/1648775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