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Сюнь с улыбкой принял чашку, глядя на поднимающийся пар, но пить не стал. Он снова перевёл взгляд на нефритовое кольцо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если можно спросить,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вопроса, Юй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кивнул,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вошёл в дом, он поверил словам Юй Яня. Мысль о том, что кто-то, как и он, занимается культивацией, вызвала у Чжу Сюня ещё больший интерес. В его глазах мелькнул любопытный блеск, скрывающий загадочную красоту, которую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ещё не спросил, у кого вы учитесь? Сколько лет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отвел взгляд, скрывая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с детства, но мой талант посредственный, и в заклинаниях я не силён. На этот раз я вышел в мир по указанию учителя. А что касается того, у кого я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много лет в затворничестве, он скромен и не разрешает мне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кивнул,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товарищ? Откуда вы? Каков ваш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слегка кашлянул, не зная, как ответить на этот вопрос. Вряд ли можно было при первой встрече сказать, что он прибыл из прошлого? Скорее всего, его тут же сочли бы сумасшедшим и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 столе незавершённый магический круг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занимаетесь магическими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Янь понял его сомнения и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кровавые круги для поимки злых духов слишком опасны. Если у ловца недостаточно мастерства, малейшая ошибка может привести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услышав рассуждения Юй Яня, почувствовал лёгкое волнение. Он поставил чашку на стол, взял тонкую кисть и добавил два символа на незавершённый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внимательно наблюдал за его действиями, и постепенно недоумение на его лице сменилось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использовать технику разделения, чтобы создать копию злого духа. Затем использовать заклинания, чтобы управлять злыми духами, заставляя их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увидев, что Юй Янь быстро понял его идею, удивился. Он остановился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возможно, но я сам не пробовал. Раз уж мы соседи, в будущем можем больше общаться и обмениваться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ответил быстро и даже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совет,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улыбнулся, но считал, что заслужил это. Ведь по возрасту он, «древний», был намного старше Юй Яня. Он отвёл взгляд от собеседника и выпил чай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 Сюнь просто хотел сделать приятное Юй Яню, но, попробовав чай, он был очарован его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«Пьянящее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«Пьянящее сердце»? — Чжу Сюнь нахмурился, в его голове на мгновение мелькнула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заметил его изменение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отмахнулся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следующий раз, когда я зайду, угости меня этим чаем. Уже поздно,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кивнул, провожая его взглядом. Как только дверь напротив закрылась, он тихо вздохнул с облегчением. Однако, едва он обернулся, перед ним появился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комнате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открыв лицо невероятной красоты, но с холодным выражением. Его глаза были светло-коричневыми, и при взгляде на них ощущалась отстранённость. На нём была белая одежда, напоминающая древние одеяния, и при дуновении ветра края её слегка колыхались, создавая ощущение лёгкости и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Янь был похож на горный ручей, то этот мужчина был как холодная луна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сразу же сделал шаг вперёд, его лицо стало серьёзным, он почтительно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 Сюнь вышел из дома с новым флагом, но, спускаясь по лестнице, встретил нового соседа. Прежде чем он успел поздороваться, тот первым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подумал об этом,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был с учителем, он установил для меня распорядок дня. — Юй Янь кратко ответил, взглянув на экипировку Чжу Сюня,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выходите...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рано вставать, чтобы занять хорошее место на рынке в западной части города. — Чжу Сюнь за время пребывания здесь уже изучил рыночную ситуацию. — Если опоздать, то хорошего места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кивнул, в его глазах появилось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чутко уловил это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Ведь культивация, фэншуй и ловля призраков всегда были связаны. Если твой учитель отправил тебя в мир, то, возможно, рядом со мной ты сможешь столкнуться с необычными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слегка изменился в лице, в его голосе появилась нотка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действительно могу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кивнул, взвалил флаг на плечо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рынка в западной части города, там уже начали появляться первые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без лишних слов занял свободное место, поставил новый флаг рядом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отличное,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стоял снаружи, смотря на соседние лотки, заполненные товарами, а затем на пустой лоток Чжу Сюня,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слегка нахмурился,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стоит ли положить что-нибудь на лоток? Разложите несколько инструментов, чтобы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подумал о своём скудном кошельке и с напускной уверенностью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не нужно, я могу просто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жестом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послушно подошёл, внимательно смотря на Чжу Сюня, как примерный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выходной, и через некоторое время рынок начал заполняться людьми. Чжу Сюнь смотрел на толпу, затем взглянул на Юй Яня и слегка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Фэншуй, ловля призраков, избавление от болезней и бед! Ловля призраков от пятидесяти! Если дорого —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сразу же появились зеваки, и посыпались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ещё ловят призраков и гадают?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парень, ты кого дурачишь?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себе Чжу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Чжу Сюнь сидел на деревянном стуле, наблюдая за потоком людей перед лотком, и невольно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сидел напротив,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дней, и ни один человек даже не поинтересовался. Если так пойдёт, мне придётся просить милостыню. — Чжу Сюнь взглянул на свою вывеску и вздохнул, размышляя о тяготах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последовав совету Юй Яня, он потратил «немалую сумму» на покупку деревянных стульев и украшений для лотка на вторичном рынке, но клиенты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помогу старшему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как раз думал об этом,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сблизились, и, естественно, Юй Янь узнал об особенностях Чжу Сюня. Чжу Сюнь, будучи призрачным существом, хотя внешне выглядел как обычный человек, всё же нёс в себе злобу призрачной души, что затрудняло контакт с обычными людьми. Если бы произошла непредвиденная ситуация, наличие Юй Яня, обладающего мастерством, могло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Сюнь Сюнь: Ситуация немного неловкая, но я не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Теперь я понимаю, почему старший не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Юй Янь не главный герой, не путайте! Кто главный герой, вы уже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M-сан, Sweet и Meatball за поддержку! Meatball*30 и Rain*20 за питательные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