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около двадцати раз заклинание очищения ума, Хуа Буюй вернулся, чтобы отнести одежду. Он думал, что Цзи Цаншэн, вероятно, уже закончил купание, но увидел, что тот сидит у края бассейна, играя с водой, и верхняя часть его тела уже почти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с легким укором произнес Хуа Буюй. — Вы можете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Цаншэн, словно не услышав,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помоги мне собрать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подошел, опустился на одно колено, собрал длинные, черные как смоль волосы и, не слишком умело собрав их,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нет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на мгновение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глядя на его белую и нежную шею, слегка замер, вспоминая шпильку, которую Цзи Цаншэн носил раньше, и почувствовал легкую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но она, возможно,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Царства снов Юньни?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стиснув зубы, достал серебряную шпильку. Одной рукой он продолжал держать собранные волосы, а другой протянул шпильку, слегка прикоснувшись к спине Цзи Цаншэна.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была простой, длиной около пяти цуней, с одной стороны украшенной нефритовой бусиной, под которой находился простой серебряный узор, выглядевший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Хуа Буюй отступил немного, закрепив шпилькой пучок волос. — Волосы Цзи Цаншэна были густыми, и при движении одна-две пряди падали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его вина, что он не умеет собирать волосы, просто они непослушные.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замешательство Хуа Буюя, Цзи Цаншэн произнес с едва уловимой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думаешь, словно потерянный? — Чжэхуа протянул Хуа Буюю корзину. — На заднем дворе Пика Тяньюань распустились эти цветы, хочешь взять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поднял черную ткань, покрывавшую корзину, внутри которой было полно серебристых цветов. Узор на корзине, похоже, был сделан Цзы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ароматные, правда? — улыбнулся Чжэхуа. — Скоро будем делать новые благовония, как раз учителю нравится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взял один цветок, и тот, который еще недавно был распустившимся, медленно опустился, став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эти цветы, кажется, распускаются только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попросил Цзы Чэня сделать заказ. Он хорошо разбирается в этом. Пока заказ не нарушен, цветы в корзине не завянут.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задумчиво кивнул, вливая в цветок слабую струю духовной энергии. Постепенно увядший цветок снова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Тахуа, — Чжэхуа снова накрыл корзину черной тканью, словно невзначай спросил, — когда вы были в Городке Геккона, произошло ли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 Буюя, держащая лунный цветок,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почти ничего не случилось. Ведь учитель и старший брат Шэнь были там, что могло пойти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опустив голову, Чжэхуа улыбнулся. — Я просто переживаю, мне кажется, что учитель вернулся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слишком много думаешь, — Хуа Буюй мягко сжал цветок в руке. — Я пойду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направился к Пику Тяньюань, разжав руку, из которой высыпался черно-серый порошок, развеявшийся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"почти ничего»…»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Умин появился в его руке, его лезвие острое, звонко вибрируя в воздухе. Словно открылся шлюз, и все недавние события, как калейдоскоп, начали проноситься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Царства небытия, седые волосы Цзи Цаншэна, сон в Городке Геккона, а также тот зловещий дух, который исходил из тела Цзи Цаншэна… Даже те два раза, когда Цзи Цаншэн отправлялся в Долину Бога Смерти, когда он только пришел во Врата Тяньюань, словно кошмар,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Хуа Буюя раскалывалась, бесчисленные образы мелькали перед глазами, прошлая жизнь и нынешняя, эти мысли безумно кричали, предупреждая его, кем на самом деле был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старший брат? — робкий зов прервал навязчивые мысли, которые почти захлестнули Хуа Буюя, но его сердце все еще бешено билось, и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Ли Шуцзюнь плакала, она никогда не сталкивалась с практикующими, но знала, что это ненормально, словно… потеря контроля над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тоже понял, что с ним что-то не так, быстро начал повторять заклинание очищения ума и остановил Ли Шуцзюнь, которая хотела позвать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— Повторив заклинание десяток раз, он смог успокоить свои мысли, которые готовы были взорваться. Хуа Буюй чувствовал себя уставшим и разбитым, без церемоний схватив Ли Шуцзюнь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Ли Шуцзюнь вытирала лицо рукавом, всхлипывая. — Я… Я пойду за Бессмертным владыкой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Сяньшу… — Хуа Буюй не отпускал ее. 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очищения ума повторялось снова и снова, пока Хуа Буюй наконец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не потеря контроля, просто эта техника, которую я практикую, сложная. — Он нашел отговорку, зная, что девушка все равно не поймет. — Я получил ее во время путешествия, она очень сложная, поэтому так 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Сяньшу, спасибо тебе. — Хуа Буюй смягчил свой жесткий тон. — Хорошо, что ты меня разбудила, иначе было бы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Хуа Буюй вздохнул с облегчением, убрав меч Умин. Он почти потерял рассудок и боялся, что с оружием в руках мог бы случайно поранить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ты не будешь больше практиковать эту технику,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Хуа Буюй кивнул, собравшись с мыслями, и отпустил Ли Шуцзюнь. — Я больше не буду, это стыдно, Сяньшу, ты должна сохранить это в секрете, иначе Двадцать два высших бессмертных будут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другие добрые… они не будут смеяться над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— Хуа Буюй мягко наставлял ее. — Когда я учился у них, я никогда не допускал ошибок, и они ждут, чтобы я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 быть. — Хуа Буюй еще дважды прошептал заклинание очищения ума, затем повернулся к Ли Шуцзюнь, чтобы показать, что с ним все в порядке. — Видишь,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медленно и тяжело кивнула, думая, что она не верит! Те черные пятна, которые появились на лице Хуа Буюя, казалось, готовы были поглотить его истинную природу! Как он может быть в порядке? Даже сейчас, кажется, чернота стала больше и агрессивнее.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позже она обязательно расскажет учителю!»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Шуцзюнь поспешно нашла предлог уйти, но, повернувшись, вдруг получила легкий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Ли Шуцзюнь вскрикнула, она чуть не наступила на красивый цветок! Она помнила, как старшие сестры говорили, что Бессмертный владыка Тяньюань любит цветы, и любой красивый цветок на Пике Тяньюань, вероятно, посажен им, и если его повредить, могут быть большие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осторожно обошла незнакомый цветок, помахала Хуа Буюю и спустилась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я, кажется, что-то хотела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Ли Шуцзюнь постучала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хотела рассказать учителю что-то, черт… я снова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смотрел на ладонь правой руки, долго, затем закрыл глаза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слишком странным, и, что удивительно, оно не казалось ему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заклинание очищения ума, Хуа Буюй тщательно вспоминал свои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Городке Геккона, когда он увидел Цзи Цаншэна, и дыхание почти остановилось от боли, тогда он, казалось, потерял контроль над эмоциями и действиями…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подпольном игорном доме, когда он встретил Шэнь Ши, это чувство кислого сжатия в груди до сих пор четко 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Цзи Цаншэн носит шпильку, подаренную Шэнь Ши? Или еще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в Царстве небытия, которые он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Врата Тяньюань для путешествия…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турнире боевых искусств, когда та женщина сказала, что подарит ему подарок, но те капли крови в его даньтянь не вызвали никаких изменений, хотя должны были уничтожить его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всего. Постепенно вспоминая, он понял, что эти раздражения, совершенно не характерные для него, появлялись в нем довольно часто. И сегодня они окончательно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Хуа Буюя, лежащий на коленях, сжимался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занят, не успел вычитать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