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Ши с грустью подумал, что, похоже, ему не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ты вообще слушал меня?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Молодой человек достал дротик-цветок сливы. — Патриарх Чэ сказал, что сначала нужно освоить это, а потом уже переходить к «срыванию листьев и разбрасыванию цветов». А как ты, ши-сюн, это тренировал?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не слишком изящный дротик, Шэнь Ши заметил, что его лепестки нагрелись от тепла тела юноши, став чуть мягче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как обычно, был немногословен. Указательным пальцем он повернул лепестки дротика, показывая, как правильно его держать, и кратко объяснил ключевые моменты. Юноша, обладая высоким уровнем понимания, усвоил почти всё с первого раза. Остальное было лишь вопросом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Дротик-цветок сливы, который юноша использовал, был не особо редким, и, если он ломался, его всегда можно было заменить. Поэтому, если иногда дротик не удавалось вернуть, это не считалось большой проблемой. Шэнь Ши подобрал забытый дротик и положил его в мешок для хранения, намереваясь однажды вернуть его. Однако в глубине души он не мог заставить себя расстаться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Дротик пролетал сквозь падающие листья, становясь всё более точным. Изумрудная духовная бабочка медленно приблизилась и села на покрасневший от трения палец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После того как бабочка исчезла, вокруг пальца остались мерцающие светящиеся пятнышки. Юноша, похоже, очень любил это зрелище и не спешил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на мгновение задумался, внезапно забыв, что хотел сказать. Он увидел, как юноша смотрит на него своими ясными глазами, и в его сердце возникло тяжёлое чувство, смешанное с лёгким щекотанием.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ши-сюн? — Юноша подошёл к нему, в уголках его глаз играла улыбка. Видя, что Шэнь Ши молчит, он взял его руку, его пальцы были тёплыми и мягкими, но с лёгкой прохладой. —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дрожали, его слабость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останься, не уходи от меня. Просто побудь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подобные осенней воде, поднялись, словно в них скрывались тысячи звёзд. Но в тот же момент его кинжал безжалостно вонзился в живот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становился всё более далёким, как и боль в животе. Внезапно раздался холодный, как лёд, голос, совершенно не соответствующий образу этого нежного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мог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полон энергии, он должен быть подобен свету, холодным на вид, но приносящим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прошептал Шэнь Ши, проводя рукой по лицу юноши, отрезая последние остатки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услышал, что сказал Цзи Цаншэн, но, услышав слова «Ань Чжи», он вдруг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Хуа Буюй удивился: почему он вздохнул с облегчением? Почему он подумал, что человек из сна Шэнь Ши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глубине души он уже давно осознал то, что не хотел признавать, просто никогда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слегка дрогнул пальцами, но, к счастью, он опустил голову, и Хуа Буюй не увидел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лет, а может, и больше, он наконец понял, почему Закон Тяньюань не признал Шэнь Ши. Если человек оказывается в плену личных чувств, ему сложно смотреть на мир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прожив две жизни, он так и не заметил этого. Как же он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создал звукоизолирующий барьер и наклонился, чтобы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проснёшься, то больше никогда меня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мужчина в зелёных одеждах медленно открыл глаза. Цзи Цаншэн отвел взгляд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этот иллюзорный мир разрушен, можно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 Хуа Буюй поспешил применить лечебное заклинание, только что подняв человека на ноги, как весь Терем Юаньян внезапно затрясся. Из-за шума снаружи доносился слабый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 В Тереме Юаньян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Здание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сюда. — Цзи Цаншэн открыл окно, и, как только иллюзорный мир разрушился, они вернулись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ступили на землю, как раздался оглушительный грохот. Жар от рушащегося здания распространился вокруг, а пламя осветило ночь. Хозяина Терема Юаньян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одни тушили пожар, другие спасались бегством. Город был в полном беспорядке. Перехватив нескольких людей, они наконец узнали, что Павильон Водной Луны находится на востоке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оставайтесь вы, я спасу Бай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 — Бессмертный владыка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был одновременно остановлен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на мгновение замер. Как ученик, он понимал, что такое поведение было непочтительным, но в его сердце царила паника, как будто, если он отпустит, этот человек исчезнет навсегда. Шэнь Ши же, немного помедлив,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 холодно произнёс Цзи Цаншэн,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продолжал держать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Ши-цзун, я хочу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он сказал? — Цзи Цаншэн потянул за руку, но не смог её высвободить. Этот упрямец не поддавался насилию. — Ты думаешь, кто-то в этом мире сможет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Хуа Буюй хотел вспомнить случай трёхлетней давности, когда тот получил ранение, защищая его, с уровнем мастерства Цзи Цаншэна действительно никто не мог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смягчил тон, словно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Потуши огонь и жди меня у городских ворот. Я вернусь с Бай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колебался, но, как только его пальцы ослабли, человек перед ним быстро исчез, оставив лишь лёгкий шум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 успокоил Шэнь Ши, что было для него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Водной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города находился Павильон Водной Луны, а на юге — Терем Юаньян, два самых известных места в Городке Геккона.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в Тереме Юаньян не повлиял на дела здесь. На каждом этаже балконы были заполнены женщинами, бросающими платки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Цаншэн прибыл, его проводили в подвальное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изначально было винной погребкой, душной и холодной, без особых украшений. Вокруг горели тусклые огоньки, становившиеся всё слабее к центру, создавая мрачную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усмехнулся молодой человек. — Бессмертный владыка Тяньюань пришёл один, это действительно трогает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Цаншэн собирался что-то сказать, но затем заметил Бай Гэ у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погребе, кроме нескольких ламп для освещения, был только этот бассейн, пустой, тёмный и угнетающий.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вода в бассейне была совершенно неподвижна, и свет от ламп на стенах не отражался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лежал без сознания у края бассейна. Цзи Цаншэн издалека проверил его состояние. Кроме слабости, в его теле не было следов злой энергии, как в прошлой жизни. Но в чёрной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знал, что это за вода — Воды Жёлтого источника. Они наполнены иньской энергией, злом и злой энергией. Ничто не может пройти через них, кроме лодки, переправляющейся через Жёлтый источник. Всё, что касается этой воды, уничтожается.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Бай Гэ утонул в этих водах. Тело практикующего обладает уникальными свойствами и может служить сосудом для Вод Жёлтого источника, позволяя «вызвать»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выбрали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Тяньюань — самый праведный клан в Высшем мире бессмертных. Ученики Пика Тяньюань несут на себе небесную удачу. Если бы выбрали другого практикующего, он бы не выдержал и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владыку из вод Минчуань — это необходимость. Даже если ты сегодня спасёшь его… — Молодой человек смотрел на Цзи Цаншэна с хитростью в глазах. — Разве ты можешь гарантировать, что ученики Пика Тяньюань никогда не покинут Врата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не обладает выдающимся талантом. Если ты сегодня сделаешь это одолжение, владыка, вернувшись, не останется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прав. Цзи Цаншэн действительно мог спасти Бай Гэ, но что насчёт следующего раза? Они всегда будут похищать учеников Пика Тяньюань. Сегодня это Бай Гэ, завтра — Ци Жу или кто-то ещё. Сегодня он может спасти, а что насчёт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о котором говорил молодой человек, казался очень могущественным, но в прошлой жизни Цзи Цаншэн не помнил ничего о нём. Даже если его вызвать из вод Минчуань, он не сможет причинить большого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спокойно сказал, как будто обсуждал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прищурился, улыбаясь, как старая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ученик Пика Тяньюань, вы не можете гарантировать, что он выдержит, пока вы найдёте того, кого ищете, среди тысяч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на мгновение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жертвовать несколькими учениками, давайте закончим это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Тяньюань, вы действительно решительны. Если бы мы знали, что вы так рассудительны, мы бы не стали так усложнять.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его сюда. Я позабочусь о нём, а потом сам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боялся, что Цзи Цаншэн обманет. Ведь если бы они действительно сражались, они бы не смогли его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перенести Бай Гэ подальше от бассейна и терпеливо ждал, пока Цзи Цаншэн вылечит его, а затем вежливо проводил его к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