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Неважно, кого вы увидите внутри, этот человек обязательно убьёт вас, — внезапно Цзи Цаншэн моргнул и посмотрел на Шэнь Ши. — Однако, если важных людей слишком много, сон не выдержит и разрушится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будучи учеником Бессмертного владыки Тяньюань, должен был, естественно, ставить благо мира выше всего. Цзи Цаншэн всегда считал, что он больше подходит на место Бессмертного владыки Тяньюань,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вошёл в этот сон, ему не пришлось прилагать усилий, чтобы разрушить его. Будучи более талантливым старшим братом, Шэнь Ши, конечно, не должен был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повернулся к Хуа Буюю и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Тахуа, ты должен знать, кого ты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опустил взгляд, его дыхание участилось. Человек, которого он больше всего боялся и ценил, уже давно исчез. Но… как он сможет поднять руку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Тахуа, — Цзи Цаншэн сжал его руку. — Ты должен выжить. Этот человек точно не хотел бы, чтобы ты навсегда остался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Хуа Буюй опустил взгляд. — Ученик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подождал, пока тот соберётся с мыслями,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горел неяркий свет. Он увидел, как Цзи Цаншэн вошёл,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пребывания в темноте, внезапный переход в светлое пространство заставил Хуа Буюя прикрыть глаза. Когда он привык к яркости и опустил руку, то обнаружил, что оказался в роскошной комнате Терема Юаньян.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горели свечи, их красный свет мерцал, создавая интимную атмосферу. В воздухе витал запах мускуса. Кровать с парными подушками и одеялами была аккуратно заправлена, а на низком столике стояли две чашки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стоял спиной к нему, снял маску и положил её на столик, затем взял одну из чашек и выпил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Хуа Буюй бросился к нему, хватая за руку, но увидел, как тот с усмешкой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боишься? Это вино нельзя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Хуа Буюй замолчал, не понимая, почему так резко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пить? — Цзи Цаншэн взял вторую чашку и пододвинул её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открыл рот, его горло горело, но он не смог вымолвить ни слова. Когда чашка коснулась его губ, она оказалась прохладной, но прежде чем жидкость успела коснуться его, чашку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пить, налей себе сам. Ты уже взрослый, чтобы тебя кормили? — Цзи Цаншэн убрал чашку, его губы коснулись того места, где только что был Хуа Буюй, и он выпил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пил слишком быстро, капля вина скатилась с его слегка блестящих губ к уголку рта, затем по горлу и скрылась под воротником, оставив слабый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чашек вина на лице Цзи Цаншэна появился лёгкий румянец. Аромат вина был настолько сильным, что даже просто находясь рядом, можно было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Хуа Буюй протянул руку и осторожно прикоснулся к лицу человека перед ним. Его большой палец скользнул по уголку рта, стирая блестящую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осталось на его пальце, вызывая ещё большее чувство жажды. Мягкие розовые губы были так близко, их дыхание смешалось, притягивая его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бессмертный Тахуа, вы действительно умеете выбирать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всё ещё хотите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Юйфэн рассек воздух, столкнувшись с мечом Сю Цинхуэй, издав гулкий звук. Перед ним стоял человек в чёрном плаще, покрытый кровью и зловещей аурой. Это был Цзи Цаншэн, которого давно разыскивали в Высшем мире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ловко парировал атаки Хуа Буюя,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игнорировал мои объяснения. Если я скажу, что это не я убил их,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лишь более яростный удар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лежали тела жителей деревни, реки крови не высыхали, а зловещая аура всё ещё витала в воздухе, что было явным признаком того, что этот человек только что вышел из Мира Инь. Но Цзи Цаншэн каким-то образом скрыл разлом Мира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несколькими ударами, как вдруг раздался крик. Ребёнок, спрятавшийся в стоге сена, с плачем бросился к Хуа Буюю: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понял, что дела плохи. Этот ребёнок тоже был жителем деревни, и теперь он оказался слишком близко к Цзи Цаншэну.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отвёл взгляд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на расстоянии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ребёнка брызнула кровь, ярко-красная жидкость разбрызгалась, попав на чёрный плащ Цзи Цаншэна и впитавшись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это не ты убил? — Хуа Буюй дрожал от гнева. Какой же он бессердечный, осмеливается убивать прямо у меня на глазах и ещё оправдывается!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оставался спокоен, его голос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восемь жителей деревни Наньюнь. У тебя действительно каменное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уже не был тем юным и наивным. Под чёрным плащом виднелись раны, нанесённые массивом из мертвецов, из них сочилась тёмная кровь, как и в прошлой жизни, когда он был жестоким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хорошо Цзи Цаншэн к нему ни относился, это не могло изменить того, что он сотрудничал с Миром Инь, убивал невинных и пытался превратить мир людей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действительно произошло, смог бы он убрать меч Умин и не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 его руке внезапно двинулся. Хуа Буюй не успел остановить его, как увидел, как Юйфэн направляется прямо к шатающемуся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прошлой жизни в Долине Бога Смерти, меч пронзил сердце Цзи Цаншэна. Только на этот раз не было никого, кто мог бы остановить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проснулся с сильной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взглянул на него, его выражение было холодным. Увидев, что тот очнулся, он не стал ничего говорить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всё ещё не мог понять, реальность это или сон. Он потер глаза и заметил, что в другой руке держит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снов Юньни…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оно помогло ему выбраться из сна? Эти воспоминания тоже были предупреждением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сможет остановить это, если однажды… действительно окажется лицом к лицу с таким Цзи Цаншэном,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прижал руку к груди, сердце болело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сможет. Больше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проснулся, иди сюда, — холодно произнёс Цзи Цаншэн.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Хуа Буюй покачал головой, поднялся с пола и, ещё не дойдя до него, увидел лежащего на кровати Шэнь Ши, который, казалось, всё ещё находился в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будучи учеником Врат Тяньюань, как в прошлой, так и в этой жизни, следовал учениям Закона Тяньюань и принципам, которыми должен обладать Бессмертный владыка Тяньюань. Шэнь Ши, будучи лучшим учеником предыдущего Бессмертного владыки Тяньюань, обладал всеми его качествами и должен был, как Цзи Цаншэн, давно проснуться. Почему же он так долго находился в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слегка вздохнул, и Хуа Буюй не понимал причины. Они молча ждали, когда Шэнь Ши очнётся, но вдруг почувствовали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поясе Шэнь Ши будто бы зияла рана, из которой сочилась кровь. Его одежда не была порвана, но пропиталась тёмно-красной кровью, что выглядело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сжал кулак, но не сделал ни шага. Хуа Буюй тут же использовал целительное искусство, но оно не дало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 Цзи Цаншэн покачал головой. — Эту рану невозможно вылечить. Даже если её залечить, он всё равно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Буюя сжалось от паники. Ведь это был его бывший учитель! Он не мог просто наблюдать, как тот умирает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другого способа? —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связано с разумом или сознанием, возможно, был бы способ. Но сон… мы можем только ждать, когда он сам проснётся, — голос Цзи Цаншэна был серьёзным, его глаза опущены, но слегка дрожащие кончики пальцев выдавали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Ши не выражало боли, даже можно было разглядеть лёгкую улыбку и удовлетворение, словно он наслаждался этим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ещё недавно охваченный тревогой, заметил, как Цзи Цаншэн сдерживает свои эмоции. Ведь они были братьями по учебе на протяжении десятилетий. Неужели у него тоже были чувства, просто он скрывал их перед своим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лёгкий вздох, полный нежности и любви, оба, будучи практикующими, уловили этот тихий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открыл глаза и увидел юношу в белом, словно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ты тут уснул?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Терема Юаньян.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Я раскрыл загадку, зарытую на тысячи лет. Кто же такой Аньчжи? Ну,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думаю, тут нет интриги, но всё же хочу спросить — кто-нибудь помнит, как звали ученика за воротами Пика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