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знаю, мама мне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Пике Тяньюань много старших братьев? А есть ли старшие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щебетала без умолку, приставая к Цзи Цаншэну с вопросами, совершенно не стесняясь. Видимо, её духовный корень был настолько близок к его, что она чувствовала к нему особенную симпатию, не замечая в нём ничего пугающего.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тоже не раздражался, отвечал ей вполуха. Девочка ещё не начинала практику, поэтому им пришлось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слушая всё это, чувствовал, как в его душе что-то запутывается, словно невидимые нити сплетаются в клубок, и раздражение нарастает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 думая, он окликнул впереди идущего. Тот остановился и обернулся, и только тогда Хуа Буюй осознал, что ему нечего сказать.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Хуаньхуань! — девочка шёпотом указала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успел опомниться, как Цзи Цаншэн подошёл к нему и подтянул его слегка ослабший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когда закончите, зайдите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оглядывалась по сторонам, болтала с Цзи Цаншэном, а затем незаметно спустилась и шепнула Хуа Буюю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Хуаньхуань, учитель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кивнул и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Тяньюань такой замечательный, тебе так повезло, братец. Я тоже хочу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хотел сказать, что если она хочет, то может просто попросить учителя, но его губы словно склеились,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 Ли Шуцзюнь хотела продолжить, но Хуа Буюй вдруг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Бай Гэ, Ци Жу и Чжэхуа уже были на месте, поклонились Цзи Цаншэну и все вместе устремили взгляды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детства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 братья! Меня зовут Ли Шуцзюнь, можете называть меня Сяньшу.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чувствуя, что младший брат сегодня выглядит как-то странно, но учитель был рядом, и они не смогли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Сяньшу, ты такая милая, приходи как-нибудь на Пик Тяньюань, пообщаемся с братьями. — Бай Гэ, полный коварства,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зовут 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Здравствуйте, старший брат 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Ци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старший брат занят, это Юй Худе, он проводит вступительные испытания, ты наверняка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широко раскрыла глаза и, схватив Хуа Буюя за рукав,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Хуаньхуань, твои старшие братья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опешили, даже зверь, Пожирающий Изобилие, который воровал печенье со стола, повернул голову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Сяньшу! — Бай Гэ быстро встал между Хуа Буюем и Ли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как его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Хуаньхуань…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ха-ха-ха! Просто когда Тахуа пришёл в Врата Тяньюань, у него не было знакомых, и мы никогда не слышали его детского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 Шуцзюнь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знаю, откуда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попытавшийся остановить её, был отведён в сторону Ци Жу. Девочка, увлечённая рассказом, даже не заметила, что выдаёт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раскрыл веер и улыбнулся, не обращая внимания на то, как его ученики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Этот маленький негодяй просто ревнивец OnO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Ли Шуцзюнь не только чист, но и обладает отличным талантом, жаль только, что она немного взрослее, и сейчас начинать практику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двадцати двух высших бессмертных, управляющих пиками, Хайхэ, отвечающий за медицину, Маоань, отвечающий за гадание, и Чэньчу, отвечающий за стихию дерева, все хотели взять её в особые ученики, чтобы в будущем, когда её мастерство возрастёт, сразу перевести во внутренний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была ошеломлена и не знала, что выбрать. Даже одно слово от высших бессмертных вызывало у неё головокружение, не говоря уже о том, что трое из них соперничали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бессмертная Маоань, на этот раз вы сказали, что на вашем Пике Маоань уже десять лет не было хороших учеников, мы позволили вам выбрать первым, но вы не должны быть слишком настойчивы.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Чэньчу, у вас на Пике Чэньчу столько хороших учеников, уступите мне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духовные корни воды и дерева, разве ваш Пик Маоань не специализируется на металле? Зачем вам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связывание! Люди с корнем воды обладают духовностью, у неё с детства есть талант в этом направлении, если вы не позволите ей пойти ко мне, вы губите её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Чэньчу, обычно не любивший споров, не смог переубедить эту сумасшедшую женщину и хотел привлечь Хайхэ, чтобы вместе прогнать Маоань, но, обернувшись, увидел, что она уже заигрывает с Ли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рекомендовал Повелитель бессмертных Ханьчжи, верно? Он очень любит мой Пик Хайхэ, его медицинские навыки тоже великолепны, как насчёт того, чтобы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Хайхэ! У вас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спорили без перерыва, когда вдруг услышали шум в толпе. Длинноволосый юноша в белых одеждах спустился с неба и приземлился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высших бессмертных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Хуа Буюй только что поклонился, как рядом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бессмертные тут же изменились в лице и оттащили Ли Шуцзюнь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Шуцзюнь, как ты смеешь так обращаться? Нельзя просто так называть его учителем, зовите Бессмертного владыку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Бессмертного владыку Тяньюань. — Все вокруг, опомнившись от удивления и возбуждения, поклонились и скрестили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испугалась и поспешно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 отличие от прежней непринуждённости, теперь не был слишком холодным,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Сяньшу, ты уже решила, на какой пик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Девочка прикусила губу, оглядываясь по сторонам. Все считали, что быть выбранным — это уже огромная честь, а она могла выбирать между несколькими высшими бессмертными. Она украдкой взглянула на Цзи Цаншэна, подошла поближе к Хуа Буюю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высших бессмертных стало ещё хуже. Они не забыли, как двадцать лет назад, когда двадцать два высших бессмертных соперничали за Цзи Цаншэна, Бессмертный владыка Тяньюань вмешался и забрал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ты сможешь раскрыть весь свой потенциал на Пике Маоань.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бессмертная Маоань гордо подняла подбородок. Если бы вокруг не было столько людей, она бы уже начала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Хайхэ ты можешь научиться спасать жизни, если пойдёшь туда, в будущем сможешь спасти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Хайхэ поднял брови, внутренне смеясь: не зря он так любил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Чэньчу специализируется на стихии дерева, там можно научиться выращивать духовные растения, это подходит для таких внимательных девушек, как ты, практика там немного легче, чем на других пиках, и там больше всего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спокойно и размеренно рассказывал, вокруг слышались тихие обсуждения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старший брат?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приятный характер, если бы я могла быть его младшей сестрой, я бы умерла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деревенская девочка называет этого старшего брата братом, может, нам лучше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слушая всё это в полусне,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Тяньюань… — Хуа Буюй замолчал, но его прервал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Тяньюань все двадцать два высших бессмертных могут быть твоими учителями, ты сможешь учиться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привилегии на Пике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Сяньшу. — Услышав, как Цзи Цаншэн так её называет, Маоань тут же подтянула девочку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учиться чему угодно, но… посмотри на этого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Маоань указала на него, все взгляды устремились на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вздрогнула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высших бессмертных, каждый выкладывает свои знания, он спит всего три часа в сутки, всё остальное время посвящает практике, он уже почти стал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Цзи Цаншэн отвернулся, сдерживая смех. Хуа Буюй слегка смутился,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знавшие об этом,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ужасно! Одного учителя хватило бы на всю жизнь, а тут двадцать два высших бессмертных по очереди учат его, это просто…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действительно напугало Ли Шуцзюнь. Несколько человек, увидев её колебания, поспешили рассказать о своих преимуществах, и в итоге девочка, ошеломлённая, выбрала Маоань.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Чэньчу и высший бессмертный Хайхэ чуть не выдохлись. Эта женщина была… слишком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