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замер на месте, и даже Цзи Цаншэн обернулся, чтобы посмотреть на него. Девушки за спиной девочки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девочка не смутилась, подбежала ближе и, моргая, словно пыталась что-то вспомнить, с надеждой уставилась на Хуа Буюя, ожидая, что он её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Буюй действительно не смог её вспомнить, хотя чувствовал, что она кажется знакомой, но не мог пробиться сквозь туман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Хуаньхуань! Это я! Я! — девочка смотрела с надеждой, но Хуа Буюй не подавал никаких признаков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подошёл один из учеников, ответственных за сопровождение, увидев, что здесь что-то происходит. Увидев пояс с эмблемой Пика Тяньюань на поясе Хуа Буюя, он сразу же сложил руки в приветствии. 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Пика Тяньюань! За всё время, что он провёл в Вратах Тяньюань, он никогда не видел этого человека. Неужели это тот самый гений, который в четырнадцать лет завершил обучение у Двадцати двух высших бессмертных и занял второе место на Турнире Явления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новичок, не знавший, с какого он пика, внутренне содрогнулся, желая угодить,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это? Как ты смеешь здесь приставать! Уходи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наблюдавшие за происходящим, ещё не были приняты и больше всего боялись тех, кто носил форму Врат Тяньюань. Услышав этот окрик, они тут же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девочка не испугалась и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его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Хуа Буюя за рукав, боясь, что её прогонят, и, запинаясь, наконец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Сяньшу!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помнил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заволновалась и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Теперь Хуа Буюй вспомнил. Ученик, который хотел её прогнать, уже протянул руку, но Хуа Буюй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 своими делами. Она действительно моя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Хуаньхуань, ты наконец вспомнил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Хуаньхуань? — Цзи Цаншэн, наблюдавший за всем этим, вдруг произнёс это, и стало видно, как уши юноши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Братец Хуаньхуань, — девочка посмотрела на человека рядом, словно не слышавшего это имя, и объяснила, — Я не знала настоящего имени братца Хуаньхуаня… Все звали его по детскому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Сяньшу сказала своё имя, Хуа Буюй не вспомнил, а когда она сказала «Санья»,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было принято давать детям простые имена, чтобы они лучше росли, и среди детей все звали друг друга по прозвищам: Дагоу, Эрпан, Санья, Лобо, Сяньцай. Хуа Буюй не жил в деревне и почти не помнил их настоящие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Санья была младшей сестрой того толстого мальчишки по имени Эрпан, который любил драться с Хуа Буюем в детстве. Когда он уехал, ей было меньше четырёх лет, и она всё ещё смогла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сразу поникла, и её глаза потускнели: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умер несколько лет назад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традиция точно попадать в больные места была унаследована учениками Пика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 учеников Врат Тяньюань проходил среди детей знатных семей, и эта девочка из маленькой деревни, без связей и покровителей, даже не смогла бы попасть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Сяньшу достала письмо. — Это! Недавно мимо проходил один бессмертный, сказал, что у меня есть талант, и написал рекомендательное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лишь взглянул на несколько иероглифов на конверте и сразу узнал почерк Шэнь Ши. Цзи Цаншэн взял письмо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 — Хуа Буюй не хотел читать содержимое письма и начал проверять духовные корни Сяньшу. У неё оказались двойные духовные корни воды и дерева, что было редким и ценным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Шуцзюнь, Ли Шуцзюнь кто? — другой ученик подошёл со списком и, обращаясь к Сяньшу, сказал, — Ты Ли Шуцзюнь? Поскольку ты добавлена в последний момент, у нас пока нет для тебя комнаты. Тебе придётся остановиться в ближайшем городе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ученик, который пытался прогнать девочку, отчаянно сигнализировал ему глазами, но тот не обратил внимания и спокойно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Тяньюань есть свободная комната для учеников. Ты можешь остановиться там на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Тяньюань… — ученик со списком вдруг очнулся, посмотрел на Цзи Цаншэна, затем на пояс Хуа Буюя, и его лицо побледнело. Он низко поклонился, сложив руки. 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ученик быстро тронул руку Ли Шуцзюнь: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Спасибо, старший брат… — Ли Шуцзюнь смущённо поблагодарила Цзи Цаншэна.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что-то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старший брат, нет. Вот расписание испытаний на ближайшие дни, оно уже роздано всем. — Ученик поспешно протянул расписание Цзи Цаншэну.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взглянул на него, забрал рекомендательное письмо и вернул его Ли Шуцзюнь: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девочка радостно подпрыгнула. 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слегка потянул Ли Шуцзюнь, и они направились к Пику Тяньюань, оставив двух учеников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здесь старший брат с Пика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глаза не вывихнул, пытаясь тебе сигнализировать!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старшая сестра меня подставила. Что делать, если Ли Шуцзюнь запомнит это и я никогда не стану внутренним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пока только внешний. Сначала попади во внутренний круг! А у Ли Шуцзюнь и правда удача, она сестра ученика Пика Тяньюань. Слышала, как она его братцем называла? Я бы тоже её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были те двое? Я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Тот высокий — это закрытый ученик Бессмертного владыки Тяньюань, Тахуа!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тот самый легендарный?!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пришли поздно, когда он уже уехал путешествовать. Ему сейчас всего семнадцать, и он уже собирается завершить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семнадцать лет завершить обучение! В семнадцать я только поступил в Врата Тяньюань!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 ним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 кто? Я видел всех старших братьев с Пика Тяньюань, но не 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помню, но, судя по тому, как Тахуа к нему относится… — лицо ученика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ученик похлопал другого по плечу. — Скажи, кто ещё может быть таким, что даже закрытый ученик Пика Тяньюань будет относиться к нему с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друг на друга, и ноги их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что… назвал его…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знаю! — они затряслись, словно в лихорадке. — Говорят, у Бессмертного владыки Тяньюань странный характер. Меня завтра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заплакали, уже собирая вещи,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Шуцзюнь, идя за Хуа Буюем, тихо потянула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Хуаньхуань, а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подробностей о Вратах Тяньюань и о Пике Тяньюань, но, видя, как те двое почтительно относятся к Хуа Буюю, поняла, что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слегка смутившись,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Ли Шуцзюнь вскрикнула, и Цзи Цаншэн, идущий впереди, остановился, слегка повернув голову, и увидел, как девочка низко поклонилась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обернулся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попасть на Пик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Пик Тяньюань не берут тех, кто заикается.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заикаюсь! — Ли Шуцзюнь не могла найти слов,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заикаюсь, просто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Раз уж старший брат рекомендовал тебя, мы, конечно, возьмём. Но сначала тебя выберут Двадцать два высших бессмертных. Если я сразу заберу тебя, они могут начать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моргнула, не совсем понимая всех этих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тебя никто не выберет, приходи на Пик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Спасибо, учитель! — Ли Шуцзюнь была на седьмом небе от счастья, а Хуа Буюй, который до этого был спокоен, вдруг почувствовал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а тот бессмертный — ваш старший брат? Неудивительно, что вы чем-то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спрашивайте, это просто моя порочная прихоть,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