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Вдруг человек впереди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произнося слова благопожеланий, преградила путь Шэнь Ши. В её корзинке, застеленной чистой чёрной тканью, лежали различные заколки для волос. Они были не слишком изысканными, но видно было, что сделаны с душой.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прошлой жизни, Шэнь Ши обычно дал бы девочке немного мелочи. Но сегодня он не спешил доставать кошелёк, а вместо этого заглянул в корзинку.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слегка удивился. Неужели эти заколки чем-то особенны?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Разнообразные заколки — простые и сложные — могли сбить с толку. Девочка сладким голосом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тоже хочет выбрать одну?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замер, кивнул и, не прикасаясь, начал внимательно рассматривать.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ярких заколок его внимание привлекла простая нефритовая шпилька, напоминающая палочку. Он снова вспомнил того человека, который никогда не мог хорошо уложить волосы. Его длинные, как чёрный шёлк, волосы выглядели слишком холодно, и, казалось, им не хватало заколки.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шпильку взяла другая рука. Рука Шэнь Ши была широкой, и заколка в ней казалась совсем маленькой.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Девочка немного замялась, её голос стал тише. — Это самая дорогая заколка у меня. Нефрит высшего качества, узоры природные, цвет прекрасный, простой и элегантный, поэтому… поэтому…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ляна серебра.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Ши достал два ляна и немного медных монет. — Бери и поскорее возвращайся — скоро стемнеет.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Девочка с радостью взяла серебро, но вернула медные монеты. — Мама сказала, что нельзя брать лишние деньги. Спасибо за доброту.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задумался, затем выбрал ещё одну заколку и положил серебро в руку девочки.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слишком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девочка снова потянулась за монетами, чтобы сдать сдачу, Хуа Буюй быстро выбрал несколько заколок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 эти?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отвлечённая, начала считать на пальцах. Когда она закончила, того доброго человека уже не было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заплатил, убрал заколки и вскоре догнал Шэнь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Он произнёс это, а затем понял, что ошибся, и поспешил поправиться. —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ошибайся.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Хуа Буюй почувствовал лёгкую грусть. Как можно так легко изменить привычку, сложившуюся за десятилетия?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Пожирающий Изобилие, наблюдал за происходящим с удовольствием, и его смех разрядил обстановку.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Бессмертный владыка Тяньюань взошёл на престол, он понизил своё положение, чтобы избежать неловкости. Как ученик Бессмертного владыки, Хуа Буюй не мог называть других учителями — даже если это были Двадцать два высших бессмертных, которые обучали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через самый оживлённый рынок и собирая слухи, Шэнь Ши действовал так же, как и в прошлой жизни. Чтобы не вызывать подозрений, Хуа Буюй молча 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немного, они нашли гостиницу, чтобы отдохнуть. Хуа Буюй вернулся в свою комнату, установил защитный барьер и достал из Кольца для хранения нефритовый сосуд, чтобы сдать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кошка с мешком на спине привлекала слишком много внимания и за ними гналась толпа скучающих детей, Зверь, Пожирающий Изобилие, перешёл на использование Кольца для хранения. Но обычное кольцо не помещалось на его лапу, поэтому они сделали ошейник, чтобы носить его на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сосуд, Хуа Буюй вернулся к своим мыслям. Он почувствовал странное удовольствие от того, что Шэнь Ши не знал о Звере, Пожирающем Изобилие.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отогнал одну мысль — и на её место пришла другая.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купил ту нефритовую шпильку?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проведя рядом с Шэнь Ши десятилетия, он никогда не видел его близким с какой-либо женщиной — даже с Жэнь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 ответный подарок за вышитый ею кошелёк?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характер Жэнь И был слишком очевиден, и она вряд ли предпочла бы такую простую шпильку. Две другие заколки, которые он выбрал позже, подошли бы ей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кого же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как пузырь, готово было всплыть, но Хуа Буюй насильно отогнал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 достал те заколки, которые выбрал наугад: бамбуковую шпильку, две серебряные заколки — одна ярче другой. Даже бамбуковая шпилька была украшена узорами и красными бусинами, превращаясь в подвеску.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нельзя было подарить, но и выбросить было жалко. Придётся просто убрать.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Пожирающий Изобилие, прищурился и с насмешкой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 той девушке с прошлой недели? Если нравится — забери с собой. Врата Тяньюань — не монастырь — твой учитель не только не будет ругать, но и похвалит.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почувствовал, как что-то сжалось в груди, и его голос стал резче: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увидел, что я думаю о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 Зверь, Пожирающий Изобилие, сделал вид, что всё понимает. — Я прожил столько лет, и у меня нет глаз, чтобы это увидеть? Не пытайся меня обмануть!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ли ты, о ком я думал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кошки загорелись зелёным светом. Она действительно попала в ловушку!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 Она нетерпеливо прервала его. — Может, та старшая сестра, которая подарила тебе ракушку?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бросил ей вопросительный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Тогда та младшая сестра, которая тайно приносила тебе сладости!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с пика Гуймо. Ты не знаешь,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Хуа Буюй честно признался. — Я думал, это старший брат готовил — не обратил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Пожирающий Изобилие, почувствовал себя оскорблённым.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наблюдений — а этот парень даже не заметил! Столько милых девушек, чьи чувства пропали впустую! Какая трата этой внешности!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Это та девушка, которой ты лично преподавал технику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догадок Хуа Буюй наконец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техника была слишком слаба. В тот день учитель как раз помог мне исправить ошибки — и я просто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издеваешься надо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развёл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просто ты не угадал.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Спокойным голосом юноша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 Зверь, Пожирающий Изобилие, был настолько шокирован, что едва мог говорить. Его зелёные глаза чуть не выпали из орбит. — Это предательство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обвинение заставило Хуа Буюя рассмеяться: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думал, не взять ли что-то учителю с собой. Ты сам всё придумал.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Пожирающий Изобилие, смотрел на улыбающегося юношу, и в его сердце забилась тревога.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с собой… но кому это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Кошка повернулась и уселась на стол. — Ну, хоть совесть у тебя есть. Но твоему учителю ничего не нужно — зачем тебе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знак внимания. — Хуа Буюй подпёр подбородок рукой. — Ты был с учителем так долго — он что-то хотел в последнее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Пожирающий Изобилие, посмотрел в сторону. Его взгляд был рассеянным, но голос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видел, чтобы он чего-то хотел? Бессмертный владыка Тяньюань всегда был свободен от желаний.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Хуа Буюй согласился. — Как насчёт заколки? У учителя, кажется, нет украшений для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вины Зверь, Пожирающий Изобилие, нехотя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Подойдёт! Главное —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понравилось учителю?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не подойдёт — слишком простое тоже не годится. Подумав, он решил, что та простая нефритовая шпилька была бы идеальной. Но с их нынешними отношениями он не мог просто попросить её. В конце концов, он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снова поищу. Ты пока не спеши возвращаться.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Пожирающий Изобилие, зевнул: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Хуа Буюй встал рано. Его привычки не изменились с прошлой жизни, поэтому он столкнулся с Шэнь Ши лицом к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кивнул, и его впечатление о Хуа Буюе немного улучшилось. Большинство учеников, отправленных на испытания, были небрежны, но этот юноша строго соблюдал распорядок и вставал рано для тренировок. Лень — естественная черта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дядя, Шэнь Ши взял Хуа Буюя с собой для разведки, намереваясь наставить племянника. Но этот, казалось бы, неопытный юноша приятно удивил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давно знали друг друга — и Хуа Буюй всегда делал правильные вещи, прежде чем Шэнь Ши успевал сказать. Возможно, события в городке Чанлин сделали его более зрелым. Шэнь Ши не сомневался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Переписал главу, поэтому сегодняшнее обновление перенесено на завтра с двойным выпуском. Спасибо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