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носи на себе. Он может защитить тебя от одного смертельного удара. Как только активируется, сработает телепортационный массив внутри, который доставит тебя туда, куда ты захочешь. — Цзи Цаншэн, с его гладкими ногтями, нажал на подвеску. Казалось, что его руки излучали больше бессмертной ауры, чем сам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был подвешен на красной нити. Хуа Буюй надел его, мягкий нефрит прикоснулся к коже, холодный и гладкий, а затем постепенно нагрелся от температуры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 благодарит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посмотрел на юношу перед собой и не смог сдержать лёгкой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уделял Хуа Буюй много внимания, зная лишь, что этот ребёнок был из числа странствующих практиков, но в молодом возрасте обладал силой, сопоставимой с его собственной. Его предыдущий учитель вряд ли был настолько могущественен — оставалось только одно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походом в Тайное царство Юньцзэ, Хуа Буюй был слишком удачлив. Его удача была необычной, ограничивать его Вратами Тяньюань было бы несравнимо с бесчисленными возможностями, которые можно встретить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забавно, что Высший бессмертный Тахуа, о котором говорили в прошлой жизни, сейчас сердился из-за того, что ему предстояло отправиться на тренировку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если бы он был врагом...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только начал размышлять, как услышал спокойный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хотел бы попросить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этот чай.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не приготовил для Хуа Буюй ничего другого, думая, что если он попросит, даст всё, что сможет. Ведь, будучи Бессмертным владыкой Тяньюань, разве есть что-то, что он не может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парень, вместо того чтобы просить редкие сокровища или магические пилюли, попросит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начал пить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Хуа Буюй кивнул, не объясняя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этот вкус, завтра я велю Чжэхуа приготовить для тебя лепёшку. Моя уже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глаза, выглядел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брата, учитель. Используй новый чай, мне подойдёт и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хотел возразить, но внезапно понял что-то. Достал из шкафа лепёшку цветочного чая и завернул в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понравится, попроси Хуаньхуань принести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Глаза юноши слегка сузились, выражение лица смягчилось. Закат в одно мгновение пробил облака, свет проник через окно и осветил Хуа Буюй тонким слоем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вспыхнул свет, окончательно развеяв последние сомнения Цзи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контролировать этого ребёнка, основываясь на предубеждениях прошлой жизни... Он должен увидеть более широкий мир, найти свои собственные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Хуаньхуань, с его огромным телом, ловко перепрыгнул через окно на стол, с шумом причмокивая, детским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небрежно положил руку на голову большой кошки, пальцами аккуратно расчёсывая, почесав макушку и подбородок, затем потрепал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внезапно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жест... очень похож на то, что было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прыгнул на плечо Хуа Буюй,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выйдем,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посмотрел на Цзи Цаншэн. Получив молчаливое разрешение, он поклонился и вышел. Как раз, он тоже хотел «поговорить» с этим толстым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Хуа Буюй сразу же направился к цветнику на заднем дворе, установил барьер. Внезапно он перестал быть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отношение! Лицемерие! Я пожалюсь Сяо Цаншэн!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пожалуешься? — Сегодня юноша был не в духе, в его голосе звучала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Зверь, Пожирающий Изобилие, не из тех, кого легко напугать: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всё! Буду говорить плохое о тебе,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Хуа Буюй схватил Зверя за загривок, поднял этот комок и полетел к Пику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кот, приземлившись, сразу же изменил форму, превратившись из большого тигрового кота в миниатюрную версию Зверя, Пожирающего Изобилие. Хотя и «миниатюрную», но всё же размером больше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огромный барьер, Зверь, Пожирающий Изобилие, нетерпеливо зарычал на Хуа Буюй. Этот звук нёс в себе огромное давление — если бы это был обычный практикующий на этапе преобразования духа, он бы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видя, что Хуа Буюй не реагирует, внезапно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защита драконьей аурой?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Я вижу, ты уже давно ленишься — давай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ленится! — Зверь, Пожирающий Изобилие, с рыком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вытащил из воздуха [Копьё из драконьей кости] длиной семь футов и без церемоний начал атаковать Зверя, Пожирающего Изобилие.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продолжался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из-за ограничений формы тоже устал, запыхавшись,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не на этапе преобразования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вытер пот с лица,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событие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жульничаешь! — Зверь, Пожирающий Изобилие, подпрыгнул: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какое наследие ты получил, что в таком юном возрасте достиг таких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поверил, если бы я сказал. — Хуа Буюй убрал [Копьё из драконьей кости]: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нужно знать только одно — я не сделаю ничего, что навредит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Зверя, Пожирающего Изобилие, в лунном свете стало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заключили [Кровавый договор], разве ты не чувствуешь, есть ли у меня к нему злой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Зверь, Пожирающий Изобилие, в отличие от своего обычного поведения, посмотрел на Хуа Буюй несколько мгновений. Затем превратился в толстого кота и ушёл, грациозно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Пик Тяньюань, Хуа Буюй отправился к горячим источникам Горы Бессмертного Сна, чтобы помыться. Когда он оделся, первые лучи солнца пробились сквозь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Хуа Буюй встретил многих внутренних учеников. Девять лет назад, когда он впервые вошёл в Врата Тяньюань, Цзи Цаншэн шаг за шагом вёл его вниз с горы. Сейчас, покидая Врата Тяньюань, он также шаг за шагом медленно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была в том, что девять лет назад он был просто диким ребёнком, подобранным неизвестно откуда, и все с любопытством рассматривали его. Теперь же он был признанным закрытым учеником Пика Тяньюань, и все кланялись ему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придётся уехать на так долго, сделала каждую травинку и каждое дерево здесь невероятно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путь, как бы медленно ты ни шёл, всё равно имеет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Врат Тяньюань собрались несколько знакомых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Хуа Буюй ускорил шаг, подойдя к ним. Он заметил, что за ними кто-то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Хуа Буюй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я всю ночь писал, наконец закончил! Возьми! — Бай Гэ сунул в руки Хуа Буюй изящную книжку: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всё, что тебе может пригодиться. Если не найдёшь что-то, можешь поискать интересное. Некоторые вещи сопровождаются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брат Бай Гэ. — Хуа Буюй принял книжку. Обложка из кожи — должно быть, очень прочная.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есть. — Чжэхуа протянул несколько [Мешков для хранения]: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уже рассортированы. Ничего особо ценного, но то, что может понадобиться в повседневной жизни,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брат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оказывается, убежали без меня! — Ци Жу, смеясь, вытащил кучу всякой всячины. Среди которой было много редкого оружия — большая часть его личные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тайком подготовился! Нечего на нас пенять! — Бай Гэ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достал [Мешок для хранения] и убрал вещи,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брат Ци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книги из библиотеки. Я выбрал несколько копий, которые подходят тебе. Не забрасывай изучение. — Юй Худе протянул стопку новых копий. Даже обложка верхней книги заинтересовала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старший брат. — Хуа Буюй принял копии. Юй Худе протянул несколько тонких листов: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Чэнь сегодня занят, не смог прийти. Это рецепты пилюль, которые он написал для тебя. Они немного сложные, можешь потренироваться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Хуа Буюй принял рецепты. Его сердце согрелось настолько, что даже нос слегка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Это не значит, что мы не увидимся три года. Если будет возможность, мы тоже заедем к тебе,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что-то понадобится, обращайся к Хуаньхуань. Если чего-то не хватает, отправь письмо — братья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и Бай Гэ, утешая, говорили по очереди. Когда время подошло, Хуа Буюй попрощался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сказал ни слова Цзи Цаншэн, но сам факт, что тот стоял там, наполнял его сердце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пролетят быстро — особенно для Хуа Буюй, прожившего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