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Кого оскорбляют?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любит пользоваться складным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Хуа Буюя внезапно промелькнул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полуприкрывал лицо складным веером, а в его глазах светилась улыбка, нежная и ласковая.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мужской голос прозвучал, словно гром, пробудив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Царство снов Юньни.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мужчиной, какого чёрта он здесь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внезапно пришёл в себя, но не мог контролировать своё тело. Он даже услышал кокетливый смех женщины, а затем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украшен красными шёлковыми лентами, на возвышении стояло несколько табличек с именами предков. Видимо, родители обеих сторон уже покинули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Небу и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непрестанно напоминал себе об этом, пытаясь снять красное покрывало с головы. Наконец, перед тем как он должен был преклонить колени, край покрывала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порывом ветра красное покрывало слетело с головы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раздались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быстро отпрыгнул в сторону, выхватил меч Умин и бросился на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 ты посмел напасть на господина Юаньвая! Схватить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только что обрёл контроль над своим телом, но в этом сне, хотя он мог свободно двигаться, он не мог использовать ни одного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Буюя схватили несколько крепких женщин и прижали к полу. Господин Юаньвай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упрямишься, ты точь-в-точь как твоя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соскользнуло с его уха и упало перед Хуа Буюем.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гиацинт, раскрывшийся как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Стебель цветка коснулся его губ, и Хуа Буюй без колебаний укусил его. Горький вкус разлился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Царства снов Юньни.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почувствовал, как активировался магический круг телепортации, но Хуа Буюй не вышел из него.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учитель, что случилось? — Жэнь И тоже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смеялась и разговаривала с учителем, как вдруг его выражение стало серьёзным, словно он готов был кого-то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даже не объяснил ничего, просто сунул Жэнь И в руку камень размером с ладонь и прыгнул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сжала камень и огляделась. Никакого следа учителя не осталось, только следы использования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учитель тоже вошёл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Буюя подняли на ноги. Перед ним стоял уже не живой человек, а существо, тело которого было заполнено червями разного размера. Один глаз болтался на лице, вызывая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активировал?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хозяином Царства снов Юньни, поэтому он легко мог почувствовать магический круг, который активировал Хуа Буюй. Однако после того, как Царство снов Юньни было изменено, магический круг телепортации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зловеще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тысячи лет сюда попало бесчисленное количество женщин, и ни одна из них не смогла сбежать! Этот человек не станет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непослушный. — Голос Юаньвая стал хриплым, как звук ногтей, скребущих по металлу, вызывая мурашки по коже. — Но ничего страшного. Даже если ты умрёшь, я смогу съесть твою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внутренне вздохнул. Юаньвай схватил длинный меч и направил его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в таком низкосортном сне...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Буюй не мог смеяться. Он ещё не смог защитить того человека, как он может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лезвие меча почти коснулось кончика носа Хуа Буюя, дротик-цветок сливы пролетел мимо и сломал меч, как это было восемь лет назад в тот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Цаншэн был одет в белые одежды, и даже меч в его руке был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развевалась на ветру, когда он опустился перед Хуа Буюем, совершенно не вписываясь в атмосферу свадебного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не подчиняешься контролю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вошёл не через главный вход.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время на разговоры с Юаньваем и нанёс удар мечом, каждый раз нанося точные удары. Даже не будучи хозяином сна и не имея ни капли магической силы, он смог заставить хозяина сна бегать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сна был ранен, сухожилия на руках и ногах перерезаны, и он упал на пол. Его глаз куда-то пропал, остались только две чёрные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перестал бегать и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Давай, убей меня!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увидев его странное поведение,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не боялся подвоха, но, обернувшись, увидел, что те женщины с руками толще ног отпустили Хуа Буюя, но он стоял как статуя, с пустым взглядом,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холодно спросил 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женщины, которые попадают сюда, должны сыграть свадьбу со мной по памяти Ми Цзи, иначе она останется здесь навсегда, никогда не выйдет! Ха-ха-ха! — Мужчина громко смеялся. — В моём доме Юаньвая нет ни одного мужчины! Убей меня, и твой ученик останется здесь навсегда! Не думай, что твой магический круг сможет его вытащить, я тебе говорю, это невозможно! Её душа останется здесь навсегда, снова и снова играя свадьбу, умирая, ха-ха-ха-ха-ха!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мужчин? — Цзи Цаншэн, казалось, был развлечён этим, и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поднял голову, чтобы проверить, правда ли это, что в доме Юаньвая только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смеёшься!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добродушно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Давайте все вместе скажем — «Переодевание в женское — это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Но что толку от слёз? (плачущий котик.jpg)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Сыграть свадьбу со своим учеником — это позор для учителя! — прокричал Юаньвай.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есть мораль? Не заметил. — Цзи Цаншэн, увидев, как Юаньвай прыгает от ярости, понял, что это сработает, и убрал меч Сю Цинхуэй, временно оставив Юаньвая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стало тихо. Заглянув за дверь, можно было увидеть, что все люди снаружи превратились в бумажные фигурки, причём их лица были нарисованы очень небрежно, у всех были ярко-красные щёки, что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Хуа Буюй, хотя и был похож на себя на восемь-девять десятых, выглядел гораздо лучше, по крайней мере без этих красных пятен на щеках. Даже его губы, выкрашенные в ярко-красный цвет, выглядели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подошёл к Хуа Буюю. Девушка с пустым взглядом слегка опустила глаза, словно всё ещё была покрыта красным покрывалом, и могла видеть только через щель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задумался, затем тоже повернулся и увидел, как Хуа Буюй глубоко кланяется бумажным фигуркам у двери. Ему пришлось последовать примеру и тоже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предкам!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зловещий и пронзительный голос, и оба встали, поклонившись нескольким табличкам без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Хуа Буюя таким покорным. Этот человек всегда был как неуловимая звезда, всегда полный энтузиазма, прыгающий вверх, ничто не могло остановить его решительный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хриплый голос протянул последние слова, и две большие бумажные фигурки с маленькими головами подпрыгнули, чтобы указать путь. Каждая из них несла корзину, рассыпая сушёные фрукты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красным финикам, арахису, лонгану и семенам лотоса, они направились к задней части дома. Видимо, поскольку в доме Юаньвая остался только он один, не было и тех уродливых бумажных фигурок, которые обычно стоят у дверей спальни. Два маленьких «цветочных ребёнка» тоже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смотрел, как Хуа Буюй аккуратно сидит на краю кровати, и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какого момента нужно дойти, чтобы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сказал, что если свадьба не будет завершена, душа Хуа Буюя будет снова и снова переживать свадьбу и смерть. Неужели нужно убить Хуа Буюя в этом сне, чтобы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сон, Цзи Цаншэн точно знал, что они находятся внутри него, и если он ранит Хуа Буюя, это повредит его физическому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уже собирался выйти и спросить Юаньвая, как вдруг человек на кровати заговорил. Это был соблазнительный и мягкий женский голос, и Цзи Цаншэн сразу понял, что это не голос Хуа Буюя. Чтобы сохранить последние остатки достоинства своего ученика, он не изменил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разве вы не хотите посмотреть, как я сегодня выгляжу?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