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прежде чем Хуа Буюй успел вывести Жэнь И из леса, раздался рык, от которого у него заболели все внутренности, и он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Подавление духовной силы, вызванное огромной разницей в уровне, нанесло ему серьезные травмы. Хуа Буюй, привыкший к роскоши, сразу же проглотил несколько духовных пилюль и лекарств, продолжая уносить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человеком на руках он не мог бежать быстрее Зверя, Пожирающего Изобилие. Несмотря на свои огромные размеры, этот зверь был более проворным, чем тигр или леопард. Даже находясь под контролем Цзи Цаншэна, он несколько раз чуть не догнал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сошел с ума?! Почему он преследует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ее! — Цзи Цаншэн внезапно появился неподалеку, и Хуа Буюй тут же бросил Жэнь И ему, а сам побежал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без колебаний повернул в сторону Хуа Буюя, его цель была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вдруг понял. Этот Зверь не существовал в обычном мире, он был запечатан в Тайном царстве Юньцзэ, возможно, на протяжении десятков тысяч лет. Теперь, когда печать была снята, он искал что-то, чтобы восстановить силы. Однако этот древний пожиратель обладал острым взглядом и сразу распознал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клана Шэньнун была лучше любых духовных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крикнул Хуа Буюй. — Уведите сестру, я отвлеку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ловко уклонился от атаки Зверя. Без Жэнь И на руках он не только избавился от обузы, но и больше не беспокоился, что, если его догонят, пострадает кто-то другой. Теперь он уклонялся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учитель, возвращайтесь скорее! — Хуа Буюй внезапно взлетел в воздух, перепрыгнув через голову Зверя и оказавшись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Буюй,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Хуа Буюя, стоящая на ветке, чуть не соскользнула. Он даже почувствовал что-то вроде ностальгии от этого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оглядываясь, полетел в сторону, удаляясь от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 раздражением глубоко вздохнул. Этот мальчишка осмелился ослушаться приказа учителя! Когда он разберется с Зверем, Пожирающим Изобилие, он обязательно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гнев, Цзи Цаншэн хорошо знал Хуа Буюя. Он верил, что тот не погибнет от когтей Зверя. Ведь этот пожиратель только что вышел из печати и был еще слаб. Хуа Буюй никогда не ленился в тренировках, так что ему не должно быть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устроил Жэнь И поудобнее и вернулся в лес всего за время, необходимое для того, чтобы выпить чашку чая. Рев Зверя, Пожирающего Изобилие, почему-то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готовился атаковать, тело Хуа Буюя внезапно замерло, и Зверь ударил его лапой, отправив в глубокое озеро. Острые когти Зверя пронзили грудь и живот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озера окрасилась в глубокий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 притупил боль от раны, пронзившей грудь и живот. Непреодолимая сила сковала все тело Хуа Буюя, лишив его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озера, во тьме, появилась огромная фигура, которая остановилась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открыл глаза и, несмотря на темноту, смог разглядеть этого серебряного дракона. Они находились на дне озера, но он дышал так же легко, как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жить, я дам тебе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дракона уже выросли рога, и его возраст, вероятно, был не меньше, чем у того Зверя снаружи. Он говорил на древнем языке, но Хуа Буюй, изучавший множество старинных текстов, смог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божественный зверь, чей разум уже давно пробудился, сначала нарисовал Хуа Буюю радужные перспективы, а затем начал угрожать и соблазнять: если он хочет выжить, то должен отдать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Инлун и клан Шэньнун принадлежали к одному поколению, и все они жаждали крови Шэньнун. Один хотел его съесть, а другой — завладеть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Хуа Буюй не прожил две жизни и не обладал определенным опытом, он, возможно, и поверил бы этому Инлуну. Но он провел столько лет в Вратах Тяньюань, изучая книги, и сразу понял, что этот дракон был запечатан на дне озера и, израсходовав свои силы за тысячелетия, оказался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драконы не стали править этим миром, а люди? — Хуа Буюй попытался освободиться от оков. — Если ты хочешь завладеть моим телом,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мальчишка! — хотя Инлун не совсем понял слова Хуа Буюя, он почувствовал сопротивление. Ему не удалось обмануть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что в его жилах течет чистейшая кровь Шэньнун? С такой раной, пронзившей грудь и живот, он был всего лишь ребенком. Инлун прожил миллионы лет, неужели он не справится с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Инлун не стал больше тратить время и вышел из своего тела, чтобы проникнуть в тело Хуа Буюя и захватить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дух Инлуна вошел в тело Хуа Буюя, его охватила сила, настолько мощная, что она грозила разорвать его на части. Эта сила была настолько велика, что он не мог сопротивляться, и его охватил ужас, будто тьма поглотила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уже был готов к смертельной схватке с Инлуном, но как только дух дракона вошел в его тело, он исчез, как камень, брошенный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Оковы исчезли, дыхание стало таким же легким, как на поверхности. Каждая капля воды в озере, казалось, стала частью его тела. Если бы не останки Инлуна перед ним, Хуа Буюй мог бы подумать, что все это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Зверя, Пожирающего Изобилие, донесся до него. Хуа Буюй не стал раздумывать. Он пошевелил пальцами и убедился, что тело все еще под его контролем, и никаких воспоминаний Инлуна в нем не было. Неужели этот дракон был всего лишь пустышкой, которая не успела ничего сделать, прежде чем была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такой способ «подачи еды» был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и сознание дракона полностью слились с Хуа Буюем, и его тело обрело все свойства этого дракона, включая способность дышать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удерживающая тело дракона, почувствовала смерть хозяина и постепенно исчезла. Хуа Буюй уже хотел уйти, но пожалел оставить это тело. Он протянул руку, чтобы собрать кости дракона, но, прикоснувшись к ним, увидел, как огромное тело превратилось в три удобных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и сухожилия дракона стали копьём, чешуя превратилась в тонкую броню, а кровь собралась в огненно-красный, прозрачный шар размером с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Инлун был не простым драконом — у него был хозяин! Пока его хозяин был жив, он превращался в броню и копьё для него. Пока внутренний шар не разрушен, тело можно было восстановить, а дух —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дух Инлуна слился с Хуа Буюем, а тело признало его своим хозяином, Хуа Буюй был немного ошеломлен этим неожиданным поворотом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размышления не было. Хуа Буюй спрятал внутренний шар и броню, снял порванную одежду. Рана уже зажила. Он взял копьё и выпрыгнул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новое тело от помех, дракон создал вокруг озера барьер, который даже Зверь, Пожирающий Изобилие, не мог разрушить. Хуа Буюй мельком увидел кого-то у озера и просто разрушил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зарычал, говоря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старого Ао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стоя в воздухе, размахнулся копьём, и кость дракона издала низкий гул.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съел его, он просто не смог меня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закричал Зверь. — Этот старик был драконом! Как ты, мальчишка, мог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стал отвечать, но ему показалось, что манера речи Зверя была знакомой. Хотя он говорил как древний, его фразы были современными.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Хуа Буюй повернул копьё. — Как будем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Мальчишка, ты думаешь, что сможешь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попробуешь — не узнаешь. — Хуа Буюй, не раздумывая, бросился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 в основном использовал меч, а в этой — плети, он был знаком с копьём. Тем более он чувствовал связь с этим оружием и использовал его, как будто это было продолжение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Зверь отпрыгнул в сторону. — Мальчишка, дай мне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Успел!!! Нужно доработать и исправить ошибки. Я заблудился, когда ехал на выступление в Пекин, только что вернулся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