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Дойдя до этой мысли, мужчина расплылся в мерзкой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необходимое для сгорания одной благовонной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Бабушка! Я виноват! Я действительно виноват! — кричал мужчина, связанный так, что не мог пошевелиться, уже почти плача от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который он поднял, привлек внимание красных скорпионов, и теперь, брошенный на землю, он стал легкой добычей для их 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практикующим на поздней стадии этапа преобразования духа, что позволяло ему сопротивляться большинству ядов, несколько укусов красных скорпионов он бы выдержал. Но десяток таких скорпионов — это уже совсем другое дело! Его тело распухнет, как у свиньи, и он не сможет двигаться как минимум полмесяца. Вся их экспедиция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начал его спутник, наступая на те же грабли, — на этот раз Тайное царство Юньцзэ отличается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несколько серебряных игл, наполненных лютой энергией, пронеслись мимо его головы и вонзились в желтую скалу позади него. Камень, который почти не пострадал от ветра и солнца, с треском раскололся, и мелкие осколки упали на землю, сверкая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несмотря на свою милую внешность, без колебаний бросила мужчину в кучу скорпионов. После укусов кончики хвостов скорпионов стали еще ярче, чем когда они были наполнены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пятнадцать скорпионов ужалили мужчину, Жэнь И оттащила его в сторону и бросила, убрав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выпустил пятнадцать серебряных игл, которые вонзились в жизненно важные точки скорпионов. Мгновенно ранее свирепые скорпионы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радостно подбежала, чтобы собрать хвосты скорпионов, а Цзи Цаншэн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они могут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воскликнула девушка, с энтузиазмом собирая всех шестнадцать скорпионов в свои сумки, включая даже того, что был разрезан пополам. — Когда вернемся, сварим из них вино и отправим дедушке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солнце 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Жэнь И одним прыжком взлетела на ковер, который мягко принял ее. Она указала пальцем вдаль.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Ковер взмыл в воздух, оставив двоих мужчин в недоумении. Все они были на этапе преобразования духа, но почему эти двое были такими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песчаной пустыни Жэнь И с радостью уложила свои наполненные сумки в кольцо для хранения, а затем достала несколько пустых сумок и повесила их на пояс. Смеясь, она спрыгнула с ковра и побежала к оазису, чтобы поиграть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вытер несуществующий пот. Это было настоящее разбойничье поведение — снимать шкуру с каждого встречного и забирать всё, что можно. И самое главное — эти двое, мастер и ученик, были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оазис был расположен вокруг огромного озера, где обитало множество редких существ, а редкие травы и растения встречались повсюду. Глаза Жэнь И загорелись, и, если бы не ограниченное пространство в кольце для хранения, она, вероятно, опустошила бы весь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пьет воду Зверь, Пожирающий Изобилие! Не подходи к нему! — кто-то из леса попытался предупредить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Пожирающий Изобилие! — Жэнь И знала об этом редком и свирепом существе, но никогда не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испугалась, да? Древний пожиратель, мы ждем, пока он напьется, прежде чем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пойду посмотрю! — С этими словами Жэнь И бросилась вперед, а Цзи Цаншэн покачал головой и, размахивая веером, медленно направился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говори тише. Если разозлишь Зверя, Пожирающего Изобилие, все мы в этом лесу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не так,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начали появляться люди, которые, поняв, что не смогут остановить девушку, предпочли уйти, чтобы спасти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хотя и был очень привлекателен, но жизнь была дороже. Даже если бы все, кто вошел в это место, объединились, они не смогли бы справиться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принадлежал к роду Таоте. В мире не было ничего, что он бы не смог съесть. А Зверь, Пожирающий Изобилие, был еще более свирепым. Его имя «инь» означало баланс между инь и ян. Он мог съесть всё, что было избыточным. Всё, что росло, включая эликсиры и духовную энергию, было в его рационе.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затаила дыхание и осторожно подошла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была спокойной, ни птиц, ни рыб не было видно. Вдалеке виднелся оранжево-красный силуэт, который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 он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был таким, как описывалось в древних книгах: размером с дом, глаза горели, как огонь, когти были остры, как пилы, плотная шкура покрывала кости, а густая шерсть напоминала иглы. Он был похож на гигантского тигра с двумя клыками высотой с человека, излучая ауру короля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глядя на Зверя сквозь деревья, почувствовал что-то знакомое, но не мог вспомнить, откуда это чувство. Внезапно он услышал приглушенный спор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Трус, нас так много, а ты боишься одного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тигр, это Зверь, Пожирающий Изобилие! — юноша, стоявший перед всеми, пытался остановить их, его лицо было полным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Пожирающий Изобилие? Ты веришь всему, что говорят? Как ты дожил до такого возраста? Я тебе скажу, этот человек просто хочет заполучить этого зверя для себя, вот и придумал эту сказку. Кто видел настоящего Зверя, Пожирающего Изобилие? Он так уверен? Кем он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оттолкнул юношу, взял оружие, и за ним собралось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он поднял оружие и сказал, — Мы пришли сюда не для того, чтобы уйти с пустыми руками! Мы не простые смертные, мы те, кто совершает великие дела! Этого зверя можно поймать живым, а если не получится — разобрать его на части, и нам хватит на всех! Тридцать три практикующих на поздней стадии преобразования духа не смогут справиться с одним котенком? Не будем же посмешищем, когда выйдем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полна дыр, но те, кто последовал за ним, либо были не слишком умны, либо слишком жадны, и никто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Хуа Буюй подошел к Цзи Цаншэну.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кивнул, переложил веер в левую руку, а правой взмахнул, создав мощный защитный барьер. Группа практикующих, бросившихся вперед, тут же наткнулась на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среди людей началась паника, они пытались издавать шум, но Цзи Цаншэн, конечно, уже позаботился о звукоизолирующем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Зверь, Пожирающий Изобилие, как истинный древний пожиратель, был очень чувствителен к изменениям вокруг. Хотя он не обращал внимания на этих муравьев, его напугала сила, которую Цзи Цаншэн лишь слегка продемонстрировал, и тут же зарычал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создал обратный барьер, который не позволял тем, кто внутри, атаковать наружу, но те, кто снаружи, могли атаковать внутрь. Те, кто только что прыгал, как обезьяны, тут же упали на землю, а те, чья сила была слабее, начали истекать кровью из всех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 Буюй слегка пошатнулся. Действительно, древний пожиратель был ужасен. Перед ним даже самые сильные практикующие были просто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подавил свою силу, я не смогу с ним справиться, — Цзи Цаншэн спокойно убрал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бежать, удрали, а тех, кто остался лежать, он защитил еще несколькими барьерами.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делал Цзи Цаншэн, казалось таким естественным, как будто защищать этих людей от опасности было так же просто, как дышать. Даже после всех их грабежей и хаоса, он не позволил никому погибнуть, а даже оставил лекарства для тех, кто был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наблюдал за каждым его движением, запоминая их и храня в своем сердце. Там были все воспоминания об этом человеке, такие мягкие, что было невозможно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 проводил рядом, тем больше чувствовал, что Цзи Цаншэн был светом, к которому хотелось приблизиться, и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из-за врожденного инстинкта, почувствовав угрозу, Зверь, Пожирающий Изобилие, перестал пить и начал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в лесу не были глупцами: те, кто мог бежать, уже убежали. В такие моменты никто не оставался наблюдать за зрелищем. Хуа Буюй обернулся и увидел, что Цзи Цаншэн держит на руках кого-то.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была бледна, губы лишились цвета, она даже не могла выразить боль, ее тело было безжизненно, дыхание едва ощущалось,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отведи ее отсюда, я задержу Зверя, Пожирающего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 Буюй не колеблясь взял Жэнь И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Цзи Цаншэн не проиграет этому Зверю. Ведь он был Бессмертным владыкой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Успел! Нужно доработать и исправить ошибки. Я заблудился, когда ехал на выступление в Пекин, только что вернулся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