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Ц-ц-ц! Посмотрите на них — какие невежды! Старший брат куда сильнее! На этапе преобразования в пустоту он непобедим! — Жэнь И горделиво скрестила руки, наслаждаясь вниманием. Она не видела того матча, поэтому после её слов остальные не поддержали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всех за участие в этом тайном царстве Врат Лазурных Облаков. Всё, что вы найдёте внутри, можете забрать. Но царство опасно — перед входом подпишите контракт жизни и смерти. Если не выйдете до закрытия, мы отправим документ в вашу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царство, открывающееся раз в сто лет, — настоящая азартная игра. Богатства внутри неисчислимы. Шкуры, кровь, кости, внутренние ядра духовных зверей — всё это ценные ресурсы.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царство существует десять тысяч лет, но появилось несколько тысячелетий назад. Открывается раз в триста лет — внутри бесчисленные духовные травы.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природных богатств, участники принесли редкие артефакты для защиты. Те, кто не выйдет, оставят свои сокровища внутри. Всё, что сможете унести, — ваше.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тайное царство богато, а трёхсотлетнее — и вовсе невообразимо. Там могут быть наследия и испытания — но получить их можно лишь по способностям.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контракта — древнее правило. Жизнь и смерть зависят от судьбы. Школа-владелец не несёт ответственности.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Лазурных Облаков раздавали контракты согласно приглашениям. Лишь подписавшие могли войти. У входа стояли бессмертные из четырёх великих сект — порядок соблюдался. Но внутри... что достанется — зависело от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совпало с турниром. Уровень учеников с пика Тяньюань был всем известен. Обычные люди не смели связываться с Вратами Тяньюань — никто не подошёл.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передаются парами. Я составил карту. За две недели ищите ресурсы. За день до выхода встречаемся у шестиконечной звезды на карте. Царство открывается редко — карта неполная. Чёрные зоны не исследованы, красные опасны, зелёные бесполезны. Остальные пометки — на обороте. — Бай Гэ раздал шесть свитков.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тобой. — Ци Жу взял свиток и встал рядом с Бай 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 старшим братом Чжэхуа! — Жэнь И обняла руку «Чжэхуа» и скорчила рожицу Хуа Буюю.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Уважаемые! — Старейшина Юнькай из Врат Лазурных Облаков побледнел, получив сообщение. — В царстве произошли изменения! Звери взбунтовались — опасность возросла! Переформируйте группы по три человека для передачи!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недовольством. Места и так были ограничены — люди шли только с доверенными.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места! Где взять третьего? Сердца людей скрыты!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с вами?! Вдруг нападёте!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каждая группа отдаст по человеку в смешанные тройки!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группу ломать не будем! Пусть другие делятся!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Элегантный вид — а внутри зверь! Хотите числом задавить!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групп уже готовились драться, когда старческий голос сокрушил шум давлением: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Жизнь — не игрушка! Звери в Юньцзэ непобедимы для тех, кто ниже преобразования в пустоту! Даже групповая охота опасна, а теперь они беснуются! Решайте — умереть или поделиться добычей! Врата Лазурных Облаков не настаивают на тройках. Ваша смерть ничего для них не значит. Настаиваете на паре — не мешаем.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бессмертный из школы Сюаньу. Появление четырёх великих сект убедило многих. Начались переговоры.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— средний этап преобразования духа. Цзи Цаншэн решил сопровождать лично. Хуа Буюй и Юй Худе равны по силе, но старший Юй Худе позаботится о Ци Жу и Бай 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известна лишь Хуа Буюю и Цзи Цаншэну. На турнире кто-то пытался устранить Хуа Буюя. Встреча с тем человеком могла погубить всю группу.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надула губы — можно кувшин вешать. С тех пор как узнала, что Хуа Буюй ранил её младшего учителя, невзлюбила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 был так добр! А этот неблагодарный даже не ценит!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в царство Цзи Цаншэн достал скромный летающий артефакт — ковёр шириной в два чжана. Мягкий, толстый, почти не тратил духовную энергию. Впереди две недели — опасны не только звери.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ненасытна. Гордыня презирает жизнь. Зависть грабит. Слабые объединяются в банды — в скрытых уголках безнаказанно творят зло. Большинство жертв царств гибнут не от клыков.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выбросило в пустыню. Солнце палило. Песок казался безобидным, но под ним копошились твари.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Неудачное место! Ни тени! Эй, младший учитель! Посмотрите туда!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сбросил личину Чжэхуа. Длинная одежда делала его обычным практикующим. Лицо после превращения сохранило лишь семьдесят процентов сходства.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хвостовой шип красной цепочки? Отшлифуешь — красивый амулет получится.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цепочка — пустынный скорпион. В разы крупнее обычного. Кончик хвоста с мизинец — алый, прозрачный, сквозь него видна ядовитая железа.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шип убивает полгорода. Невелик, но прыгает высоко. Обращённый в духа — неуязвим. Охотится на всё в пустыне.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Живут стаями. Один на поверхности — десятки под песком. Оставляют после себя лишь мёртвых.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штук. Тебе — шестнадцать лет. — Цзи Цаншэн улыбнулся и метнул серебряную иглу.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трёхцуньовый нож сбоку отклонил иглу и отсек хвост скорпиону, прятавшемуся под песком.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шип — алый. Мёртвый — тёмно-красный.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кто такие? Очередь знаете?! — Из-за валуна вышли пятеро.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 царстве ещё и очередь соблюдают? Впервые здесь, деревенщина? — Язвительность Жэнь И взбесила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деревенщина! Цепочек мы первыми заметили! Хотите отнять — спросите мой меч!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Жэнь И невинно подняла брови. — Ты и правда меч!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Мужчина побагровел. — Щенок! Сама напросилась!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так драться! Чего лясы точить! — Жэнь И выхватила белую ленту. Звон серебряных колокольчиков скрыл хихиканье.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цветочных духа прятались в складках.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Девочка, сегодня получишь урок! — Мужчина видел, что Цзи Цаншэн и Хуа Буюй за её спиной бездействуют. Решил — девчонку навязали в группу. Эти двое — начальный этап преобразования духа, он же — поздний. Не станете же вы рисковать ради незнакомки?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Чжэ·кажущийся спокойным·на деле паникующий·хуа.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