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хватает этих денег? — Ци Жу снял руку Бай Гэ со своего плеча. — Ты просто хочешь преподать урок этой крысе, да? Не слишком ли это детски? Разве он не знает, что Тахуа — твой младший брат по учению?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Зная, что он мой младший брат, он все равно распространяет слухи. Меня это уже очень раздражает, — хоть Бай Гэ и говорил о недовольстве, уголки его глаз изогнулись, как у лисы, готовой к шалости. — То, что я не хочу, чтобы другие знали, он распространяет. Не вини меня, если я буду не слишком любезен.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 на мгновение задумался, вспомнив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выглядит? Я позже зайду, познакомлюсь.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справлюсь. — Бай Гэ бросил взгляд в сторону, заметив девушку, которая раньше хотела пригласить Хуа Буюй под виноградную лозу, чтобы излить свои чувства. Он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глаза покраснели, она пряталась в толпе, а старший брат Хунчунь продолжал насмехаться. Но она совсем не обращала на него внимания, и чем больше она думала об этом, тем больше обижалась. В конце концов, она толкнула этого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Хунчунь, не говори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такого? Я хочу, чтобы все увидели! Насколько бесстыдны эти люди, и они еще думают, что они такие великие! Спорю, что эти ребята даже не пройдут Лестницу в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Лестница в Небеса не отсеивает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Цзэкуй, он же Хунчунь, усмехнулся зловеще: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тайный мир Врат Лазурных Облаков нельзя войнуть ниже этапа очищения духа. Если он не пройдет пятьдесят ступеней, он даже не сможет попасть на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Цзэкуй, лучше бы ты этого не делал...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Му, советую тебе больше не называть меня по имени. Теперь я Хунчунь! Не думай, что раз мы раньше знали друг друга, ты можешь вести себя так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Непостижимо!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Вы только посмотрите! У меня есть способ, чтобы они все были выбыты!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Хунчунь, кажется, кто-то собирается подняться, — кто-то, наблюдавший за происходящим, похлопал Чжао Цзэкуя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ученик извне, он не пройдет и двадцати ступеней...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Цзэкуй не успел закончить, как его сбил с ног удар техники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брат?! — Чжао Цзэкуй, ошеломленный, поднялся с земли. Техника молнии была уникальным мастерством их секты, и только те, кто достиг этапа очищения духа, могли ее использовать. Учитель ушел на судейскую трибуну, и сегодня использовать ее мог только их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разглядеть лицо старшего брата, как его заставили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 Худе, мой младший брат только недавно вступил в секту и не знает правил. Прошу прощения, — Вэнь Чэнь, прижимая голову Чжао Цзэкуя, передал ему предупреждение через технику передачи мыслей. — Быстро извинись!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Цзэкуй был в ярости, но, хотя он и попал в секту по связям, он не смел спорить с первым учеником, поэтому неохотно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Чэнь, видя его неискренность, наложил на него несколько наказывающих заклинаний, пока Чжао Цзэкуй не начал кричать от боли, и только тогда оттолкнул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Худе развеял барьер и кивнул. Среди их поколения Вэнь Чэнь был исключительно талантлив, и у них были некоторые связи. Узнав форму ученика этого задиры, он оставил ему лицо, иначе этого человека уже выбросили бы с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обратил внимания на эту мелкую сошку, а взглянул на Лестницу в Небеса. Его выражение было спокойным, и нельзя было понять, о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— Цзи Цаншэн, казалось, с отвращением цокнул языком, следуя за удивленными взглядами окружающих. На вершине Лестницы в Небеса стоял мужчина средних лет с обликом бессмертного, который скрестил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одним из немногих среди высших бессмертных Четырех великих бессмертных сект, у кого были личные связи с Цзи Цаншэном. Он был близким другом высшего бессмертного Цзысюя, и его характер был еще более строгим,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остальные либо видели Цзи Цаншэна только на крупных собраниях, либо, будучи знакомыми, помогали скрывать его личность, то этот человек, даже встречаясь с ним лично, всегда соблюдал все правила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человек занимал самое высокое положение на этом турнире, и ему не нужно было лично присутствовать, но он все же пришел и узнал Цзи Цаншэна, соблюдая все правила этикета, что вызывало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 старого знакомого, я поднимусь.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 Цаншэн, на глазах у всех, направился к Лестнице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в Небеса — кто бы ни пошел первым, если он не пройдет несколько ступеней, это будет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Пика Тяньюань пришли поздно, но слухи распространились быстрее их. Почти все присутствующие считали, что это просто ученик извне, попавший сюда по связям.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это высокомерное отношение, ты ведь не для участия здесь, верно? Идешь по этой Лестнице в Небеса, пройдешь двадцать-тридцать ступеней и свалишься, это же самоунижение!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видя, что никто не мешает, с удовольствием наблюдали за происходящим, гадая, сколько ступеней пройдет этот фаворит.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пять ступеней, закалка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минимум, ведь он все же ученик Пика Тяньюань, иначе это было бы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ступеней, закалка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выглядел хрупким, ему было всего семнадцать-восемнадцать лет, но он уже достиг этапа закалки тела! Неудивительно, что он смог попасть в Врата Тяньюань и стать учеником Пика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семь ступеней, начальный этап очищения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этап очищения духа, и он всего лишь ученик извне? Насколько же страшны ученики Пика Тяньюань?!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две ступени, средний этап очищения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отвисли челюсти, и они не могли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восемь ступеней, поздний этап очищения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пять ступеней, начальный этап преобразования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две ступени, средний этап преобразования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Восемьдесят ступеней, поздний этап преобразования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ступеней, поздний этап очищения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восемь ступеней, поздний этап объединения.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восемь ступеней, поздний этап великого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Лестница в Небеса... она вообще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в Небеса не имеет фиксированной формы, она может прикрепляться к другим лестницам или менять форму. Даже те, кто прошел по ней, не могут быть уверены.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пойдешь и проверишь?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некоторых уговоров в толпе кто-то набрался смелости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десять ступеней не вызывали особых ощущений, но после пятнадцатой ступени потребление духовной силы резко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поднявшийся по ступеням,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существует! Она настоящая!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снова обернулись, с некоторой скрытой мыслью посмотрев на вершину лестницы, но там уже не было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только что было несколько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был Бессмертным владыкой Тяньюань?!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только он мог пройти Лестницу в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тут же занервничали, начали поправлять одежду и спрашивать окружающих, не было ли у них каких-то неподобающих действий, словно они пришли не на Турнир Явления Миру, а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Цзэкуй, когда Цзи Цаншэн прошел семьдесят ступеней, уже полностью потерял дар речи, стоял как вкопанный, а затем начал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он ведь последние два дня оскорблял... оскорблял ученика Пика Тяньюань?!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еще перед Бессмертным владыкой Тяньюань...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Цзэкуй был в полной прострации, его лицо стало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вижу такие выражения лиц, мне становится так весело, — Ци Жу положил руку на плечо Хуа Буюя. — Весело,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слушай своего старшего брата и веди себя слабым в тайном мире,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сделал 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поставил на твоего старшего брата, — Ци Жу указал большим пальцем. — Но я хочу посмотреть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ты понял,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младший брат, он должен баловать этих старших братьев,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Чжэхуа, стоя рядом, закрыл лицо рукой. Тахуа все же испортился.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верхний брус кривой, нижние тоже будут кривыми, и он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 и ожидалось, первым на Лестнице в Небеса стал Юй Худе, прошедший восемьдесят одну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второе место было интересным: Вэнь Чэнь и младший ученик Пика Тяньюань, хотя их уровень мастерства различался, оба остановились на шестидесяти девяти ступенях. Это производило не меньшее впечатление, чем то, что Юй Худе преодолел высший этап преобразования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Молодежь внушает уважение, — Вэнь Чэнь, стоя рядом с Хуа Буем, протянул руку для приветствия, но увидел, как этот юноша пристально смотрит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ним и старшим братом была настолько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неосознанно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Четырнадцать лет назад, Врата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юноша стоял на коленях перед Чертогом 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доработке... В последнее время слишком занят, нет времени исправлять текст и ловить опечатки,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ломаю голову над тем, как писать дальше, а вы мне даже комментарии не оставляете, плак-плак-плак.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http://bllate.org/book/17680/1648264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