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явно еще не отошла от только что состоявшегося шептания за спиной, мысли их все еще витали вокруг того, как искусно их наставник умеет ухаживать за девушками, и вот он уже принялся за собственного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ждет тебя сегодня вечером в час Свиньи под виноградной беседкой на востоке, — Цзи Цаншэн бросил взгляд на нескольких растерянных гусей и сунул бамбуковую ветку в руки Хуа Буюя. — Завтра еще турнир, не возвращайся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подмигнул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сигнал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очевидно, невозможно было не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нет, время уже позднее, старший брат, наверное, заждался, — Бай Гэ толкнул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а… — Ци Жу очнулся.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— Чжэхуа помахал рукой перед глазами Ци Жу. — Хватит думать о той куртизанке, которая с закрытыми глазами может продеть семь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чем?! — возмутился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турнира в городе, кроме местных жителей, были только культиваторы, все все же передвигались пешком, а не летали по небу, ведь в праздник Циси по небу летают только Волопас и Ткачиха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еще сороки.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культиваторы достигают определенного уровня, их внешность также меняется в зависимости от их мастерства, культиваторы на этапе Великого восхождения могут даже менять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турнире, так как все были новичками, те, кто действительно достиг Великого восхождения, сюда бы не пришли, они все были в затворничестве, поэтому внешность всех была в лучшем случае приятной, а такие, как ребята с пика Тяньюань, которые от природы были красивыми, на улице, естественно, привлекали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тот, кто нес в руках целую охапку бамбуковых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даже если бы этот человек был Бессмертным владыкой Тяньюань,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взгляды не могут убивать, поэтому этот человек стал еще более вызывающим, тем более что сегодня он был одет как изящный ученый, выглядел хрупким и слабым, и еще до того, как они дошли до каменного леса,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терпел тебя достаточно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мог бы взять пару веток для приличия, ты что, собрался забрать все бамбуковые ветки в городе?!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даже не замедлил шаг, как Ци Жу оказался впереди и с улыбкой сказал нескольким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дорогу не перегораживает, лает только та, что хочет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Пришедших было трое: двое на седьмом уровне очищения духа, один на девятом уровне очищения духа, а уровень Бай Гэ был только на седьмом уровне очищения духа, не говоря уже о том, чтобы превзойти их, даже против двух на седьмом уровне было трудно рассчитывать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этап очищения духа уже недостаточно просто улучшать тело, чтобы повысить уровень мастерства, это также испытание для духовной силы, тренировка духа в сто раз сложнее, чем тренировка тела, на ранних этапах очищения духа это еще не так заметно, но на последних трех уровнях каждый новый уровень увеличивает духовную силу, осознание и способность к пониманию в десятки раз по сравнению с предыдущим. Хотя нельзя сказать, что можно подавить десятки людей, но на поздних этапах очищения духа разница в одном уровне позволяет с легкостью справляться с десятью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 после этапа очищения духа — это два совершенно разных мира, это и есть настоящая разница между смертными 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участников этого турнира в основном был на уровне с пятого по седьмой уровень очищения духа, то есть на середине и конце большого этапа, девятый уровень очищения духа был абсолютно вершиной турнира, если бы пик Тяньюань не вмешался, то, вероятно, даже одного на этапе преобразования духа здесь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трое не знали, что среди пяти, кого они остановили, был один на начальном этапе преобразования духа, а тот, кого они так ненавидели, был человеком, стоящим на вершине мастерства в Высшем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подавления мастерства, девятый уровень очищения духа взглянул на Ци Жу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теленок не боится тигра, не можешь разглядеть мой уровень? Седьмой уровень очищения духа осмеливается кричать передо мной, дед я на девятом уровне! Видал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я не только видел девятый уровень очищения духа, но и второй уровень преобразования духа, девятый уровень преобразования духа на пике, ах да, я еще видел поздний этап Великого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этап Великого восхождения! — Девятый уровень очищения духа преувеличенно воскликнул. — Я еще видел этап преодоления бедствия! Эй,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девятый уровень очищения духа собирается остановить Цзи Цаншэна, Ци Жу поспешил преградить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преодоления бедствия, так круто, я вижу, ты действительно видел этап преодоления бедствия, твой мозг, должно быть, был поражен небесной молнией, поэтому, когда ты двигаешься, я слышу, как в твоей голове плещется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Девятый уровень очищения духа покраснел от злости с шеи до макушки, чуть ли не взорвавшись от ярости, он размахнулся своим метеорным молотом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Тахуа, посмотри, там впереди, кажется, продают соломенные шляпы и венки, пойдем посмотрим? — С другой стороны, Бай Гэ, обняв Хуа Буюя за плечи, потянул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 Буюй на мгновение опешил. — Старший брат Бай Гэ, мне кажется, мы должны пойти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Кому помочь, помочь этим слабакам бить твоего старшего брата Ци Жу? Вы же братья по школе, нельзя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Чжэхуа с улыбкой сказал. — Доверь это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Бай Гэ, говоря это, еще и обхватил Хуа Буюя за плечи. — Маленький Тахуа, я тебе говорю, ни в коем случае не оглядывайся, слишком кроваво, детям нельзя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сдавленный смешок, и жгучее чувство тут же поднялось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не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Там много людей, кажется, продают цветочные пирожные? — Бай Гэ принюхался. — Розовый вкус, хризантема, орхидея… Ммм? Зеленый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Хуа Буюй пошевелил онемевшим плечом. — Ты что, с такой дистанции чувствуешь запах,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глаза на макушке, подглядывает, — Чжэхуа пошутил. — Кто бы мог подумать, что кто-то сделает цветочные пирожные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начинка слишком терпкая, они, наверное, растолкли чай в порошок и замесили в тесто, вот оно и зеленое, — Бай Гэ не стал спорить с Чжэхуа и потянул Хуа Буюя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по десять штук каждого, упакуйте!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Культиватор, у нас есть коробки по двенадцать штук, в такую погоду они простоят до конца вашего турнира!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 дюжине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цветочные пирожные размером с ладонь были упакованы в изящные коробки, шесть вкусов, семьдесят две коробки, разделенные на две связки, плюс восемь штук в пакете, хозяин явно умел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культиваторов не ели, но земные радости были слишком соблазнительны, и различные местные деликатесы не прекращали работу из-за турнира, на пути было множество мелких лавок, продающих все что угодно, гораздо интереснее,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ждал снаружи каменного леса, увидев Хуа Буюя, он на мгновение замер, отвернулся, но не смог сдержать улыбки, этот ребенок нес в руках покупки, Бай Гэ нарядил его с головы до ног во всевозможные яркие вещи, на шее висели три амулета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неспешно дошли до каменного леса, Ци Жу тоже как раз подошел, но уже в новом наряде, выглядел еще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— Ци Жу был шокирован нарядом Хуа Буюя. — Это что за повелитель Тунтянь, весь в блеске и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был в унынии и не думал о том, как Ци Жу смог справиться с теми людьми, превосходящими его уровень, и остаться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эти камни действительно природного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каменный лес, он, возможно, старше патриарха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Патриарх Чэ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 на это, оно не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сталагмит выглядит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 выглядит аппетитно?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сказал, что он аппетитный, иди сюда, я отколю кусок, и ты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разрушайте памятники, он растет на один дюйм за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 один дюйм? Это как персики бессмертия: триста лет на прорастание, триста лет на цветение, триста лет на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Персики бессмертия растут три тысячи лет, а не триста, — поправил Бай Гэ. Он уже собирался объяснить, как Ци Жу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тоже есть сталагмиты?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сталактиты, — Бай Гэ, чтобы объяснить, был готов на все, он обернулся, чтобы пожаловаться наставнику, что кто-то не слушает лекции, но не увидел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Только что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уединенным, но гуляющих было немало, потеряться было не так уж странно, просто найти человека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Хуа Буюй указал рукой. Недалеко сбоку и сзади толпа женщин-культиваторов плотно окружила кого-то, непонятно, что они там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