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Ци Жу заговорил, остальные ученики Врат Тяньюань непроизвольно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человек, казавшийся несколько неприметным, небрежно подошёл и, не стесняясь, хлопнул руками по бороде седовласого старца, потирая ладони, испачканные сахарным сиропом, и с шутливой интонацией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старик, то вы, значит, стали тысячелетним — старым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о старом демоне, все присутствующие невольно вспомнили другую поговорку.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Тысячелетняя черепаха, десятитысячелетний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чья борода была испачкана сахаром, уже собирался рассердиться, но случайно заметил нефритовую табличку на поясе молодого человека, который вытер руки о его бороду. Оказалось, что это ученик внутреннего двора Пика Тяньюань!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с Пика Тяньюань кто-то приехал, но кто мог подумать, что ученик внутреннего двора будет вести себя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выступил Ци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братья по учению, уже много лет не покидали Врат Тяньюань, и наш язык стал немного грубым. Прошу, бессмертный Юнькай, не принимайте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сначала обрадовался, что ученик Пика Тяньюань знает его, но, увидев лицо Бай Гэ, его лицо внезапно позеленело, словно он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Бай Гэ, дрожащим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Гэ, ученик Бессмертного владыки Тяньюань. Что, бессмертный,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шевельнул губами, но в итоге не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Ошибся, ошибся. Вы очень похожи… на одного человека, которого я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Гэ без колебаний разоблачил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Одностороннее знакомство,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Одностороннее, одностороннее.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этот… бессмертный Юнькай наконец не выдержал и вытер пот со лба. Не говоря уже о Юй Худе, даже сын того человека здесь! Пик Тяньюань действительно впечатляет!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личность Бай Гэ потрясла старика, и он решил, что все ученики Пика Тяньюань необычны, поэтому поспешно спросил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Чжэхуа, ученик Бессмертного владыки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 скрестил руки и улыбнулся, хотя выражение его лица было не очень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ты… кажется, обычный? Тоже ученик Бессмертного владыки Тяньюань? С таким уровнем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значит, ты и есть тот самый любимый ученик Бессмертного владыки Тяньюань, Тахуа!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хлопнул Цзи Цаншэна по плечу, уже научившись отвечать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рассмеялся и слегка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Закрытый ученик — это он, а я только что поступивший ученик внешнего двора Пика Тяньюань, Цзи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засмеялся напряжённо, похвала пришлась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 уже поступил на Пик Тяньюань,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Цаншэн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старше всех них, не заметно,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почувствовал, будто ему дали пощёчину, и поспешил заговорить с Хуа Буюй: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рот, Хуа Буюй резко повернулся, и его высоко завязанный хвост чуть не ударил старика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время позднее, если мы не войдём сейчас,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Худе кивнул, не желая продолжать разговор, и даже его тон стал немного пренебрежительным.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нет, младшие братья говорят без удержу, прошу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учеников Врат Тяньюань и четверо бессмертных Врат Тяньюань едва сдерживали желание закатить глаза. Вы все, с Пика Тяньюань, играете на уровне императоров! Такой человек стоит перед вами, а вы говорите, что учителя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называется «одна шайка-лейка»? Вот это и есть! Рыба гниёт с головы, и в одну семью не случайно попадают.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въезда в город, карета была отправлена в специальное место для хранения, а багаж разместили в заранее забронированной гостинице, после чего каждый мог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бессмертных с учениками разместились без проблем, хотя одному пришлось делить комнату с двумя учениками, так как часть двухместных номеров была оформлена как апартаменты, специально для бессмертных из различных школ, которые приезжали с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кто-то внезапно изменил список, а номера были забронированы заранее и не могли быть изменены, ученикам Пика Тяньюань пришлось искать другое размещение.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четырёх апартаментов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четверо бессмертных приехали с учениками, остальные ученики Врат Тяньюань должны были жить в обычных двухместных номерах, без разделения на старших и младших, поэтому оставшиеся три комнаты были не такими роскошными.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Гэ, взяв с собой Ци Жу, Чжэхуа и Хуа Буюй, обсуждал, кто может поселиться с учителем, когда Юй Худе взял багаж и пригласил Цзи Цаншэна на другой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они слишком много думали, учитель вряд ли будет жить с ними в обычных номерах, ему бы не подошёл даже одноместный номер, это не соответствовало бы его статусу!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должно было облегчить ситуацию, но вместо этого возникло чувство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сожаление в основном исходило от Бай Гэ, слишком любопытного!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пять человек должны были жить в трёх двухместных номерах, и кому-то придётся жить одному. Ци Жу и Бай Гэ, обнявшись, взяли один ключ и отправились размещать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жить со старшим братом или со мной? Или хочешь жить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тобой, — сказал Хуа Буюй. — Старший брат готовится к турниру, я не буду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угла лестницы раздался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какой школы, такой самоуверенный?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 похлопал Хуа Буюй по плечу, давая понять, чтобы он не обращал внимания на подслушивающего.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подслушивающий не унимался, обогнув перила лестницы, он подошёл с высокомерным видом, оглядывая их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 учеников Врат Тяньюань была единой, узоры на одежде учеников разных бессмертных отличались, и, кроме Врат Тяньюань, ученики внешнего двора носили белые пояса, внутреннего двора — синие, а личные ученики — фиолетовые. Только ученики Пика Тяньюань носили единый бирюзовый пояс, цвет, который вызывал споры между синим и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Цзэкуй, зачем ты так быстро 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молодым человеком подошло ещё несколько человек, в одинаковой форме, яркой и броской.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ними, чисто белая форма Врат Тяньюань выглядела гораздо скромнее, хотя узоры на ткани были такими же изысканными, как и на нескольких комплектах обычной формы других школ, но без пристального взгляда они не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из Врат Тяньюань?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имени Чжао Цзэкуй, с зубочисткой во рту,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я видел форму учеников Врат Тяньюань, синие пояса внутреннего двора — это чистый небесно-голубой цвет, а у тебя… ха-ха, весь зелёный, боитесь, что не заметят, что вы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не только не рассердился, но даже рассмеялся. Этот бирюзовый цвет имел другое название — нефритовый зелёный, цвет, который могли использовать только представители высшего общества. Кроме того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что-то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повернулся, лицом к лицу с ними, и две девушки в толпе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 внутреннего двора не небесно-голубой, а лазурный. Ты даже этого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Чт… что за небесно-голубой и лазурный! Это всё равно синий! Ты подделываешь форму Врат Тяньюань и не боишься столкнуться с настоящими учениками?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 улыбкой, не спеша,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бирюзовый, также называемый светло-голубым. По-твоему, если это всё равно синий, почему мой пояс считается подделкой?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зелёный! Ты что,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Хунчунь! Ладно, перестань, это действительно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двумя косичками потянула за рукав Чжао Цзэкуя.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о чём ты? Это явно зелёный!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Вмешался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это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Ли Му, ты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Цзэкуй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одной школы, ты зачем поддерживаешь чужаков?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 Му, возможно, действительно не отличал цвета,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действительно синий…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смотрел на эту группу с недоумением, а затем с иронией улыбнулся. Он уже взрослый человек, а всё ещё спорит с теми, кто не может определить, бирюзовый это или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стоите,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Худе, который проводил Цзи Цаншэна, даже не взглянул на тех, кто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 протянул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Тахуа будет 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Худе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Эта глава заставила меня кататься по полу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боялся, что намёки будут недостаточно очевидны, поэтому углубил их, но думаю, что никто не сможет догадаться. Придётся ждать, пока это будет раскрыто позже. Я один в восторге, как собака, мне так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