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мир бессмертных отправил так много практикующих, как они могли не заметить ничего подозрительного? Не говоря уже о марионетках, даже змеиный демон целого города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Цзи Цаншэна, который был знаком с лидером змеиных демонов Бай Иси благодаря Чэ, любой другой практикующий, вероятно, никогда не видел подобного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города были змеиными демонами возрастом более ста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шумите, это дело требует обсуждения, — сказал Юй Худе.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кивнул Юй Худе.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немного устал, идите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старших учеников обменялись взглядами и поспешили удалиться. Чжэхуа зажег благовония для успокоения, взглянул на Хуа Буюй, который всё ещё стоял в углу, и, уходя, так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Аньлин располагался на невысокой горе, и, кроме главного зала, на горе было лишь несколько гостевых комнат. Уже глубокая ночь, и вся гора осталась в распоряжении только этих двух —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пугающе тихой, лунный свет освещал защитные руны в лесу, словно рассыпанные по земле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Цзи Цаншэна ещё не стабилизировалось. От подножия до вершины горы Аньлин, и даже в воздухе, было установлено сотни защитных заклинаний, а за горой охраняли два пика, делая это место самым безопасным во Вратах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дни, когда здесь проводились собрания и принимали гостей, это не ощущалось, но сейчас, в тишине, место наполнилось холодом, будто здесь давно не было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на ночь… — Хуа Буюй опустил ресницы. Его голос, казалось, был сдавлен долгим молчанием, звучал хрипло.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поднял головы, иначе увидел бы глаза Цзи Цаншэна, полные улыбки, совсем не похожие на глаза тяжелораненого человека, скорее, выглядевшего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не имел опыта прошлой жизни, поэтому не знал, что этот яд заставляет терять уровень культивации, и не проверил это. Хотя Цзи Цаншэн не мог использовать ци, он знал, что его уровень культивации упал как минимум на половину большого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вскоре после того, как он потерял сознание от яда, Сань Наньнань появилась в его снах, и он удержал малышку, намеренно позволив себе потерять столько уровней. Если бы он не услышал, как Хуа Буюй получил выговор, возможно, ещё немного притворился бы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Цаншэна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унаследовал уровень культивации Закона Тяньюань и больше не мог практиковать. За эти восемь лет он нашёл то, что хотел, но вынужден был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малыша в углу. Ведь это его собственное дитя, которое он вырастил, и, вероятно, больше не будет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Цзи Цаншэн спокойно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поднял голову и увидел, как Цзи Цаншэн ослабил ворот одежды, обнажив острые ключицы под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снова стало затруднённым, и в горле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подошёл к ложу и покорно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протянул чашку воды. Каждая рука на белом фарфоре была украшена едва заметными голубыми венами, изящными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поспешил взять воду, и, когда поднял глаза, Цзи Цаншэн уже лежал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кувшине, которую Чжэхуа поддерживал тёплой, слегка остыла, но ещё не стала холодной. На вкус она была сладковатой, с приятным послевкусием, скользя вниз по горлу и полностью гася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спину Цзи Цаншэна. Тонкая одежда лежала на его костлявом теле, будто на только что распустившемся, но уже увядающем цветке.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наступило поздно, и воздух был влажным, пахло приближающимся дождём. Здесь, у подножия горы, было довольно жарко. Хуа Буюй, видя, что Цзи Цаншэн не спит, достал веер и начал мягко обмахивать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Веер, который он достал из мешка для хранения, был пропитан сладковатым ароматом зимней сливы, казалось, он уже устарел на несколько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обмахивая, он создавал лишь звук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Цаншэн, казалось, долго сдерживал дыхание, наконец выдохнул и сел, похлопав по ложу. 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длинное ложе для приёма гостей, квадратный стол сдвинули в сторону, и места хватало для отдыха, но если бы здесь спали двое, это было бы уже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Ученик… посидит в медитации, — Хуа Буюй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поднял веки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учителя уже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Юноша сразу же почувствовал себя неловко, сам не понимая, почему он так волнуется, но это помогло развеять странную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Цаншэн, видя, что его не уговорить, начал вставать с кровати, что испугало Хуа Буюй, и он поспешил подойти, немного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неуверенно, чувствуя странность, но не находя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осторожно поднялся на ложе. Узкое деревянное ложе сразу стало тесным, отступив на дюйм назад, он оказался на краю. Мягкая подушка создавала ощущение, что он вот-вот соскользнёт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Цзи Цаншэн, казалось, ничего не замечал, просто лежал на боку, опираясь на резную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того, кто закрыл глаза и отдыхал, Хуа Буюй впервые почувствовал огромное давление. Почему он лежит напротив Цзи Цаншэна?!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Буюй, стиснув зубы, лёг. Половина плеча оказалась за пределами ложа. Он думал, что просто продержится всю ночь или скатится вниз — он уже взрослый и не ушибётся, как вдруг костистая рука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даже во сне не может быть спокойным!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перевернулся на бок, и привычный аромат гвоздики стал насыщеннее, окутывая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наступило поздно, и цветы ещё не распустились, поэтому Хуа Буюй ещё не получил свежий аромат. Но запах гвоздики был намного мягче, чем недавний жасмин, и это немного смягчило летнюю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чистого сердца, — Цзи Цаншэн всё ещё не открывал глаз, лишь произнёс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почувствовал, как сердце упало, словно какой-то секрет был раскрыт, и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Цаншэн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он увидел учителя, его эмоции были слишком явными. Но он стоял в углу — как Цзи Цаншэн мог это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весь напрягся. Если что-то заметят…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— Цзи Цаншэн всё ещё не открывал глаз. — Ошибка не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дыхание перехватило, снова нахлынуло.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лежащая на боку, дрогнула. Тонкий шёлковый плед опустился на поясницу Хуа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был слишком строг. Это не должно стать твоим грузом. Если память подводит, сначала выучи третью главу шестнадцатого раздела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почувствовал, что воздуха не хватает. Он медленно глубоко вдохнул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глава шестнадцатого раздела Закона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лишь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слишком зацикливается на том, что уже произошло, даже если не остановится на месте, на его пути обязательно возникнет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груз превращается в демона сердца, легко сбиться с пути и ограничить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сжал пальцы, медленно начал повторять завет предков, а затем в уме повторял Искусство чистого сердца, отсекая три тысячи нитей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пришёл, значит, судьба. Если не отпустить прошлое, как можно практиковать и превзойти себя из прошлой жизни, и как остановить Цзи Цаншэна.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когда-то думал, что Шэнь Ши был убит Цзи Цаншэном, но сейчас он в этом сомневался. Потому что до самого конца он не нашёл Шэнь Ши в массиве из мертвецов, и Шэнь Ши действительно исчез без следа после того, как отправился к Цзи Цаншэну.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глаза, глядя на человека с юным и невинным лицом. За восемь лет общения, как бы хорошо он ни скрывал, природа человека всё равно проявляется в мелочах. Но Хуа Буюй никак не мог представить, что Цзи Цаншэн, возродившийся,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сомневался так сильно, даже начал сомневаться, было ли прошлое реальностью или просто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почувствовав тревогу перед собой, Цзи Цаншэн протянул руку и мягко, медленно похлопал по спине Хуа Буюй, словно успокаивая капризного ребёнка. На его лице была усталость, очевидно, он хотел спать, даже не открывая глаз, но всё же утешал…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закрыл глаза, не желая больше думать. Вместе с грузом он отпустил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связать Цзи Цаншэна и запереть, он не позволит ему пойти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Неоконченное ожидает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странные и причудливые, пробуждение словно возвращение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