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рассказывал, как Эр Пан из-за присутствия младшей сестры поднял камень и бросил его в придорожные заросли, поучая всех, что нельзя бросать камни на середину дороги, так как они могут споткнуть людей, госпожа Хуа наконец не выдержала и фыркнула,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Хуа Буюй, сидя у неё на коленях, оживлённо подпрыгнул. — Камень был вот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показал рукой, изображая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взрослых или детей в деревне споткнётся о такой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этот глупенький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ещё осмеливается называть других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снова улыбнулась, поправив прядь волос, которую ветер сдул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ты знаешь, почему Эр Пан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хоть и был более смышлёным, чем обычные дети, всё же не был настолько умён, чтобы понять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Пан защищал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защищал. — Госпожа Хуа погладила растрёпанные волосы Хуа Буюя. — Так же, как мама защищает тебя, Эр Пан тоже защищает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её защищает? Она такая маленькая, такая уродливая и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старший брат. — В голосе госпожи Хуа появилась едва уловимая грусть. — Старший брат пришёл в этот мир раньше сестры, чтобы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неожиданный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Наньнань кричала уже не "брат", 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лишённая головы, с огромной кровавой дырой на месте шеи, остановила меч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которая при встрече обругала Сань Наньнань, даже не имея возможности сохранить человеческий облик, использовала своё изуродованное тело, чтобы остановить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видеть, слышать или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извивающееся тело было лишь неуправляемыми остатками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она встала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была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для этого существуют старшие сёстры и братья — чтобы защищать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 любовь, что родители дарят детям, а другая, текущая в крови, неразрывная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 Сань Наньнань не успела договорить, как её лицо исказилось, маленькие черты сморщились, слёзы и сопли залили всё лицо, грязное и заплаканное, она зарыдала, обращаясь к Хуа Буюю.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затаил дыхание, затем быстро вдохнул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Сань Наньнань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пытаясь что-то сказать, но смогла лишь издавать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хотела сказать: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звучало как: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Сань Наньнань была мольба, смешанная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замахала маленькими ручками, бросившись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инстинктивно поднял остриё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маленькой, слишком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кругленькая головка легко откатилась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Наньнань выдавила улыбку, которая была немногим лучше плача, но когда Хуа Буюй разглядел её лицо, его сердце сжалось, словно его кто-то 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смерти она крепко сжимала зубы,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обезглавленные жители деревни, вокруг Сань Наньнань начал подниматься дымок, и она превратилась в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змеи были уже почти все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 отчаянии опустился на одно колено, его пальцы дрожали, он медленно протянул руку, чтобы закрыть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голова на земле с широко раскрытыми глазами внезапно подпрыгнула, и длинные клыки молниеносно вонзились в мягкую плоть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клыки вошли в мягкую ткань у основания большого пальца, чёрная чешуя контрастировала с бледной кожей, лишённой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даже не вскрикнул от боли, бросив на Хуа Буюя взгляд 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пальцах Хуа Буюя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оторвал змеиную голову, разрубил её пополам и, сжимая меч, чуть было не ударил им Хуа Буюя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никто не говорил, что змеиная голова и хвост могут двигаться отдельно, даже будучи отрубленными?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глубоко вдохнул,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не мог понять, почему, зная, что эти змеи были жителями деревни, Цзи Цаншэн всё же использовал такие жестокие методы, чтобы разрубить их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смотрел на змеиные головы, валяющиеся на земле, его внутренности скрутились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он заслужил, чтобы Цзи Цаншэн принял этот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провели по двум маленьким отверстиям, из которых сочилась чёрная кровь, оставив два ярких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носком ноги толкнул лодыжку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убери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Врата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место, которое он украл у судьбы после всей своей скитающейся жизни… место, которое можно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поднялся в полном смятении, меч Умин в его руке казался теперь неподъёмным, он больше не мог им размахивать.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можно было вернуться, даже совершив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даже ранив его, всё равно приведёт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место, что можно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больше не мог поднять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конечном счёте, он должен был быть направлен на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взглянул на тот белоснежный, парящий силуэт, в его глазах было бесконечное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скатился в пучину демонического пути, убивая невинных, превратившись в монстра, которого все проклинают, превратив мир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казалось, почувствовал горящий взгляд Хуа Буюя, его холодный взгляд мягко скользнул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и его взгляд, тот белоснежный силуэт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здесь, чтобы рассказать вам о своих планах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выложил анонс новых работ, в моей голове больше сюжетных идей, чем логики. Следующая работа будет выбрана между «Я — читер» и «Ядовитый врач становится актёром», обе мне нравятся, посмотрим, какая соберёт больше лайков...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«Читер»: древний жанр, главный герой, который попадает в игру и становится NPC, случайно обнаруживает, что он перенёс свои игровые предметы в реальность, и он был одержим накоплением ресурсов в игре, даже после переноса в реальный мир он продолжает это делать: «Любовь замедляет моё накопление!»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врач»: современный жанр, главный герой из древности переносится в настоящее время, врач, который спасает людей из рук бога смерти, теперь поёт, танцует и читает рэп... нет-нет, он серьёзно занимается актёрским мастерством! Даже если его лицо изуродовано, он может вылечить себя, даже если останется только голова! (Нет, это не сработает!)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читателю Янь Цюн за поддержку, запас текста заканчивается, 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 мгновение растерялся. С учётом мастерства Цзи Цаншэна, как он мог быть так легко ранен ядовитой змеёй? Тем более, яд уже был выведен...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крови, как в то утро восемь лет назад, он окутал всё вокруг и не рассеивался.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нёс с собой запах крови, окрашивая ночь в лёгкий красный оттенок, при лунном свете лицо Цзи Цаншэна было белым как бумага, губы бледные, дыхание едва уловимое, всё тело холодное, словно покрытое инеем, можно было почувствовать, как его мастерство медленно, но неуклонно утекает!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приложил пальцы к запястью, чтобы исследовать каналы Цзи Цаншэна, но не нашёл ни следа яда. Он перевёл взгляд на рану на руке Цзи Цаншэна, казалось, он почувствовал слабый зловещий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раздумывая, протянул руку, чтобы нажать на рану, но внезапно из ниоткуда появился лист, который лег прямо на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трудом спас тебя, а ты хочешь здесь же погибнуть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появилась белая змея, толщиной с руку, с рогами на голове, уже почти превратившаяся в дракона! Хуа Буюй насторожился, но голос змеи показался ему знакомым. Он с некоторым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бабушка-змея?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покинуть это место. — Змея не подошла ближе, лишь спокойно сказала. — Я запечатала твою рану, скорее веди его обратно, может быть, ещё есть шанс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