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из них не ожидал, что Цзи Цаншэн использует заклинание, унаследованное им из Закона Тяньюань, лишив их на короткое время духовной силы, что позволило живым мертвецам захватить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Трехмесячная финальная битва, неужели она закончилась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их поражения стало то, что Цзи Цаншэн украл свою силу из Врат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стекала по пальцам, окрашивая белый эфес меча Сю Цинхуэй в кроваво-красный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заклинание могло на короткое время лишить совершенствующихся их духовной силы, но вся эта сила переходила к заклинателю, и духовная сила сотен совершенствующих здесь была достаточна, чтобы разорвать Цзи Цаншэна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Цаншэн, истекая кровью, все еще не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произносил слова, которые никто не мог понять, это были знания, полученные из запретной части библиотеки Бессмертного владыки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усложнять? Пришли умирать, — Цзи Цаншэн взмахнул рукавом, и черные демонические бабочки засветились ослепительным и зловещим красным светом, живые мертвецы завыли от боли, весь каньон превратился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Уничтоженный угол массива мертвецов — вы его и восполните.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Смельяк, как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бессмертных еще мог говорить, но это был конец, их духовная сила постоянно поглощалась живыми мертвецами, которые держали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белая тень взметнулась вверх, как молния, пронзающая летнюю ночь, и мгновенно оказалась перед Цзи Цаншэном.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клинок пронзил грудь, обернутую в черную одежду, уже пропитанную кровью, даже когда кровь хлынула наружу, это уже не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добиться своего! — Хуа Буюй был весь в крови, его белая одежда была в пятнах, он взорвал свою духовную силу, чтобы освободиться от живых мертвецов, и обязательно убить Цзи Цаншэна.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усмехнулся, кровь снова потекла из уголка его рта, капнув на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изможден, что едва мог стоять, даже опираясь на меч в своей груди, но в его глазах не было ни капли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четыре фигуры выскочили одновременно, крепко схватив Хуа Буюя.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их недостаточно, — Цзи Цаншэн даже не мог смеяться, возможно, он и не хотел, его лицо было холодным, как лед, словно он смотрел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аду слишком холодно, пойдем со мной, — Цзи Цаншэн, словно разговаривая сам с собой, схватил руку Хуа Буюя, держащую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безумец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повернул запястье, пытаясь разорвать сердце Цзи Цаншэна, но рука, державшая его, внезапно схватила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Юйфэн словно врос в камень, больше не мог двигаться. Руки, державшие его, были изранены духовной силой меча, но, несмотря на кровавые раны, не отпускали.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того, кто держал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проснулся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прошлой жизни, каждая деталь последней битвы, казалось, снова происходили, настолько реальными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реальными, что ненависть в груди снова разгоралась.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вспомнил, почему, когда впервые увидел Чжэхуа, почувствовал странное чувство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тот, кто помешал мне окончательно убить Цзи Цаншэна, был его старшим братом — Чжэхуа.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даже своих учеников не пощадил!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забыть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лишенное эмоций, холодно смотрящее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ненависть росла в темноте, Хуа Буюй, держась за болящую голову, загнал убийственные намерения обратно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еще нет силы убить Цзи Цаншэна.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глубоко вдохнул, в запахе благовоний, кроме раздражающего травяного аромата, казалось, было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благовония — отрава!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быстро спрыгнул с кровати, на пол упал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талисман с заклинанием «Очищение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этого талисмана был знаком Хуа Буюю.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Цзи Цаншэн.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этому талисману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подошел к главной спальне, одеяло было аккуратно сложено, словно им никто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словно сжалось от предчувствия, недоброе предчувствие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отправился Цзи Цаншэн? Почему не разбудил меня? Какова его цель в Городке Чанлин?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не мог больше ждать, взял «Звезду и Луну» и выпрыгнул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покинул зону действия благовоний, он начал приходить в себя, в этих благовониях был не только усыпляющий эффект, но и притупление всех чувств, усиление самой глубокой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действием благовоний он едва не поддался мыслям, которые еще не время было воплощать, эта сильная ненависть, если бы Цзи Цаншэн был в комнате, он бы обязательно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глубокая ночь, весь городок был закрыт, в воздухе витал запах благовоний от насекомых, не было слышно ни звука насекомых, но можно было услышать шипение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стены ползла змея шириной в два пальца, ее плотная чешуя блестела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Хуа Буюй сосредоточился, внимательно наблюдая. Днем все змеи в городке были заперты в клетках, на улицах и переулках их почти не было видно, а сейчас такое количество ядовитых змей повсюду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скрыл свое присутствие и медленно пошел в направлении, куда ползли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переулки, он вышел на главную улицу, все змеи собрались здесь, прячась в тени, а в конце улицы стояла белая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Цзи Цаншэн в белых одеждах, с легкой прической, держа меч Сю Цинхуэй, стоял изящно, его одежда развевалась на ветру, словно он вот-вот улетит.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вокруг Цзи Цаншэна летали несколько черных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бабочки были черными, как чернила, даже лунный свет, казалось, поглощали они, вокруг них светился тонкий слой кроваво-красного света, оставляя слабый красный след при полете.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демонических бабочек Хуа Буюй знал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образ Цзи Цаншэна совпал с тем, что он видел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бабочки и духовные бабочки были похожи, но совершенно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бабочки создавались из духовной силы, могли передавать звуки, изображения, но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демонические бабочки были созданы из злой силы, словно воплощение мифических демонов, их крылья были изящно изогнуты, но остры, как бритва, при прикосновении не только было трудно остановить кровь, но и раны заражались злой силой, что затрудняло заживление.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было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прошлой жизни Цзи Цаншэн мог создавать еще более ужасных демонических бабочек, их красный свет был ярче и зловещее, даже обычные люди теряли рассудок,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похоже, заметил Хуа Буюя,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начал Хуа Буюй, но Цзи Цаншэн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холодно сказал Цзи Цаншэн. — За ним, на расстоянии одного чжана, был обрыв Чанлин, легенда гласила, что ни обычные люди, ни совершенствующиеся, спустившись туда, никогда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Хуа Буюй не стал слушать это предупреждение, демонические бабочки были слишком далеко, он не мог понять, кто их создал, поэтому, воспользовавшись моментом, когда змея бросилась на спину Цзи Цаншэна, быстро приблизился и хлыстом пронзил голову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холодно посмотрел на Хуа Буюя, ничего не говоря, но всем видом показывая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издалека раздался звон серебряного колокольчика, и слабый красный свет на демонических бабочках мгновенно усилился, превратившись в тех демонических бабочек, которыми Цзи Цаншэн управлял живыми мертвецами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колокольчика доносился справа, из леса, Цзи Цаншэн слегка повернулся, обнажив половину бледной шеи, под кожей которой виднелись синеватые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слегка сжал ладонь, сдерживая дыхание, не выдыхая.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так открыто показывать свое уязвимое место мне, действительно не чувствуя моей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поднял глаза, встретившись с холодным, как бездна, взглядом Цзи Цаншэна, его лицо было лишено эмоций, словно он смотрел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оно совпало с лицом Цзи Цаншэна из прошлой жизни, образ, который не исчезал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Цзи Цаншэн, тот, кто превратил своих учеников в живых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почувствовал, как рука сжала его грудь, ладонь была тонкой, костлявой, причиняя боль ребрам.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падая в обрыв Чанлин, его взгляд был прикован к этому холодному лицу, пока ветки на скале не закрыли обзор, и мир не превратился в далекие, недоступные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