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Цаншэн естественно протянул руку, и два змеиных желчных пузыря оказались на его ладони, еще сохраняя легкую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должна вас благодарить, — женщина нервно потерла руки о одежду и, наконец, попрощалась с ними, уводя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приобрел нефритовый фарфоровый сосуд, уложил туда желчные пузыри, и они направились в соседнюю таверну, чтобы замочить их в вине и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изначально планировавший предложить им уже готовое змеиное вино, узнав, что они хотят приготовить настой, повел их в другую часть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выбор был явно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«Восемнадцать бессмертных», приготовленное из восемнадцати трав! Идеально подходит для настаивания змеиных желчных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«Нюйэрхун», выдержанное шестнадцать лет, с насыщенным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«Бамбуковый лист» тоже отлично продается, освежающий и ароматный, можно и пить, и использовать для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попробуете новое «Лихуабай»? Сладкое и ароматное, идеально подойдет для такого благородного господина,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расхваливал каждое вино, утверждая, что нет ни одного плохого, все лучшие. В конце концов, Цзи Цаншэн, устав от этого, просто взял два цзиня «Лихуабай».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могу ли я спросить кое-что? — Хозяин, выглядевший на двадцать пять-двадцать шесть лет, хотя Цзи Цаншэн был старше, но выглядел моложе, поэтому использовал почтительное обращение. Услышав это, 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слухи, что в этом городке, кажется,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моментально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У нас в городке только Бессмертная бабушка-змея, она божество! Как вы смеете проявлять неуважение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Цзи Цаншэну объясниться, их сразу же выгнали из заведения. Хуа Буюй в душе посетовал на неумение Цзи Цаншэна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молодой человек, осторожнее! — Пожилая женщина, опираясь на трость, трижды стукнула ею по земле. — Старушка я, не выдержу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бабушка, куда вы направляетесь? Я провожу вас, — Хуа Буюй тут же взял старушку под руку, прикрывая ее от возможных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я только слаба глазами, но не слепая! — Женщина притворно рассердилась и снова стукнула тростью. — Молодой человек, что, вас выгнал Лю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объяснил Хуа Буюй. — Мы слышали кое-какие слухи, поэтому пришли поклониться Бессмертной бабушке-змее и заодно 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уже поклонились Бессмертной бабушке-змее? — Протяжно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ну и хорошо! — Женщина, похоже, очень любила стучать тростью, снова постучала ею. — Так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здесь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покачала головой старушка. — Это не просто слухи, обычные люди об этом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Высшего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личность была раскрыта, Хуа Буюй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пришли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махнула рукой, отстранив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жители обращались в Высший мир бессмертных? Раз в полмесяца, без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покачала головой, постучав тростью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молоды, не губите свою жизнь, послушайте старушку, вернитесь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Чанлин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прозвучали как сожаление, как вздох, с тяжестью и одновременно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мог понять, бредит ли старушка или говорит правду, ведь старые люди часто говорят несуразицы. Он хотел спросить еще, но женщина мгновенно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Цзи Цаншэн с мрачным видом взглянул на толпу и направился к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этого дела не требовало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в гостиницу, как навстречу им вышел слуга, который их встречал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так рано вернулись. Я зажег в вашей комнате благовония от насекомых, у нас их много, курильницы стоят на столе, лучше их не тушить. Если будете двигать, не ставьте близко к кровати и багажу, сейчас сухо, если попадет искра, то испорчу одежду бессмертных, я не смогу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действительно был болтлив, сопровождая их до двери, не переводя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комната самая тихая в нашем «Приюте бессмертных», если что-то понадобится, пожалуйста, используйте бабочку-посланницу, здесь далеко от чайной, шума не слышно, — слуга почтительно поклонился. — Тогда я не буду больше беспокоить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 скрипом закрылась, Хуа Буюй почувствовал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не оставался наедине с Цзи Цаншэном, особенно теперь, когда их кровати разделяла лишь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много света, комната была ярко освещена, кроме кровати и стола, отдельная зона была отгорожена ширмой с изображением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зоне стоял огромный деревянный бак, глубиной до пояса, с горячей водой, испускающей пар, рядом стоял ковш с холодной водой, выглядевший жалко перед этим баком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первым купайтесь, — Хуа Буюй опустил взгляд. — Я спущусь вниз, просто ополоснусь.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чуть не дернул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зачем холодной водой? Позже позовем слугу, чтобы поменяли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иллюзией, но Хуа Буюю казалось, что Цзи Цаншэн не хочет оставлять его одного ни на мгновение, его взгляд, казалось, всегда был на нем, даже если он уходил, то оставлял ему камень-посланник…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взгляд упал на четырехстворчатую ширму с изображением красавиц, пламя свечи колебалось, делая тень человека за ширмой еще более худой, каждая линия казалась нарисованной на костях, когда он поднял волосы, они скользнули вниз, словно скользнули по его сердцу, сжимая его, вызывая зуд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Цзи Цаншэн из прошлого был совсем не таким, каким он выглядит сейчас, словно его сдует ветром. Он был безумным и жестоким, его глаза горели красным светом из ада, он ненавидел меня и тянул меня за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из прошлой жизни никогда бы не подумал, что он не только не утащит меня в ад, но и даст мне шанс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 сам не мог представить, что в этой жизни, прежде чем стать врагами, мы станем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Ароматические палочки на тумбочке пахли дешево, совсем не так, как на Пике Тяньюань, с легким раздражающим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запах сделал звуки насекомых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Буюй! — Цзи Цаншэн произнес его имя, словно разжевывая его, смешивая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Бога Смерти тысячи живых мертвецов выползали из ада, Хуа Буюй стоял в центре массива мертвецов, бесчисленные черные демонические бабочки летали вокруг, направляя живых мертвецов на убийство совершенствующихся из Высшего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объединился с семнадцатью оставшимися бессмертными из Четырех великих бессмертных сект, разрушив угол жертвенного массива Цзи Цаншэна, и они, восемнадцать человек, а также сотни совершенствующихся, ворвались в этот огромный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убить Цзи Цаншэна, нельзя позволить массиву завершиться!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массива Цзи Цаншэн, похоже, получил откат от заклинания, он был бледен, выплюнул черную кровь, схватился за грудь, воткнув меч Сю Цинхуэй в землю,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смотрел на Хуа Буюя с кровавыми глазами,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больше мертвецов идет! Он планирует использовать тактику численного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отступать! Даже если умрем, утащим Цзи Цаншэна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массив завершится, злые духи из ада пробудятся, и мир станет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Внезапно Цзи Цаншэн в массиве, словно услышав что-то невероятно смешное, тяжело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Сегодня твой последний день,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опустил голову, снова тихо засмеялся, его губы шевелились, и бесчисленные живые мертвецы мгновенно вскочили, крепко схватив руки и ноги сотен совершенствующихся, увлекая их в море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Не ожидала, что милые детки кинут «гром» [вознаграждение], я в шоке и тронута. Спасибо милому ребенку «Ночной дождь с фонарем» за «гром», я не знаю, где посмотреть «питательные жидкости»... В следующий раз включу автоматическую благодарность, тем, кто уже кинул, тоже огромное спасибо, mua.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конверты закончились, могу я еще надеяться на комментарии без них? [Жалко][Жалко] Иногда буду кидать красные конверты, по настроению, надеюсь, все активно оставляйте комментарии, люблю вас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