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древнее священное дерево, выросшее в эпоху древности; внутри него скрывался целый мир, населенный мифическими птицами старины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Белым фениксом, знающим все в этом мире, самым справедливым из всех, способным читать мысли и различать добро и зло. Когда случались великие преступления, обычно призывали этого истинного патриарха, чтобы он вынес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лис тихо пробрался в древнее дерево, внутри которого было просторно и светло. С опущенными глазами он подошел к Белому фениксу, который в этот момент отдыхал, и, затаив дыхание, долго разглядывал его, прежде чем принять свой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лис, опустив ресницы, внимательно осматривал огромное тело Белого феникса, пока наконец не выбрал цель и быстро протянул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его схватила сильная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уже не было спящего Белого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лис сидел на коленях человека и сердито попытался пнуть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хитришь! Притворяешься спящим!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феникс, казалось, действительно был разбужен. Его лицо, холодное как лед, покрылось инеем. Нахмурившись, он потянул лиса за морду: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будешь шалить?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вдруг сменил тон, в его голосе послышалась обида, он заискивающе улыбнулся, обнял шею человека, в которого превратился феникс, и нежно приблизился к его шее...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сильно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 снова превратился в лиса, выпрыгнул из объятий мужчины, держа в зубах белое перо. Его гладкий хвост изящно взметнулся в воздухе, и, повернувшись, он подмигнул мужчине, у которого вырвал перо.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Чэ, — холодно окликнул мужчина, но поскольку лиса звали Чэ, это не имело особого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лис, держа в зубах украденное перо, мгновенно исчез. Когда же он появился за пределами древнего дерева, то уже снова был в человеческом облике, а перо красовалось у него за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Чэ, подбрасывая в руке дикое яблоко, которое он где-то нашел, не стал его есть, а, напевая песенку, направился вниз к Пику Тяньюань.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обманывал этого человека уже сколько лет, почему же тот так и не научился быть осторожным?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 вернулся на Пик Тяньюань, он был доволен, что некий малый все еще был на месте, и подарил перо Хуа Буюй.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Буюй, держа перо, вдруг вспомнил белого павлина, который появился на судилище восемь лет назад. Воспользовавшись тем, что Ся Чэ ушел искать Цзи Цаншэна,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съел того белого павлина,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старших братьев: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Тахуа, это не павлин, это феникс.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учетом уровня мастерства Патриарха Ся, он бы так не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думаю, что он бы мог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Ци Жу с серьезным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напомнили мне о том, что я читал в одной из книг в архиве, в «Записках Тяньюань».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этот патриарх, сытый и без дела, грелся на солнце и вдруг икнул...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из его рта вылетело перо Патриарха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Патриарх Ся был священной птицей, а Патриарх Чэ — лисом, это так напугало пятого Бессмертного владыку Тяньюань.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такие вещи действительно случаются...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осмеливается вырывать перья у самого небесного владыки, заслуживает звания первого в мире, и в этом нет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Продолжение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☆ Феникс и лис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феникс в древности звался Хунху.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Хунху изначально не принадлежал земле, но его миссия заставила его спуститься и поселиться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Ся, и он был наблюдателем человеческого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Существование людей делало будущее слишком непредсказуемым. Император предсказал, что в мире людей произойдет великая катастрофа, поэтому специально отправил Ся в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впервые ступил на эту землю, цивилизации еще не существовало. Он случайно приземлился на вершину дерева на горе и проспал там 10 000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мир изменился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перешли от голода к земледелию, все стало упорядоченным, и они постепенно взяли под контроль все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Ся, наблюдая за этими переменами, перестал спать и начал странствовать по миру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Восходы и закаты, облака и ветер — все в этом мире приходило и уходило, только небо оставалось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дождливая ночь, сырая, холодная. Одежда, пропитанная дождем, прилипала к телу, и настроение портилось от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не любил дождь, а в сезон гроз он приходил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в пещеру, развел огонь и привел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землю покатилось маленькое круглое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темноте, куда не доходил свет огня, сверкали два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— протянул руку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существо в темноте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на землю снова покатилось яблоко, на этот раз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смотрели из еще более глубокой тьмы, наблюдая за этим мужчиной, который прошел через дождь, но не выглядел изможденным.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съел одно из яблок и, прислонившись к стене,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тихой, только изредка потрескивал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существо в темноте долго ждало, прежде чем осторожно подкралось к огню, осмотрело его со всех сторон и устроилось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не могло уснуть у огня, перекатилось по земле и снова тихонько подобралось к мужчине, но тот внезапно проснулся и чуть не напугал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мужчины была широкой, теплой от огня, но холоднее, чем тело маленького существа, и он мог схватить его за талию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существо, похоже, было так напугано, что даже не посмело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положил его на землю, и оно снова скрылось в темноте. Это был маленький белый лис, без единого пятнышка, очень чистоплотный, на его шерсти не было и следа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Ся проснулся, огонь уже погас, но в его объятиях было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взял этого маленького лисенка и прошел с ним весь мир, научил его превращаться в человека, говорить и ходить, научил всему, что мог, и дал ему имя —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маленький лисенок только учился ходить, он постоянно пытался хватать землю лапами, и Ся приходилось держать его за руку, пока он не научился ходить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лис был не только умным, но и хитрым, постоянно шалил и попадал в неприятности. А когда его ловили, начинал мило кокетничать, кататься по земле и забираться в объятия Ся, целовать его и тереться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Лисы выражают свою привязанность, кусая за шею и лицо, но у лисов слишком острые зубы, поэтому они превращаются в людей и оставляют следы от укусов, один за другим, словно прилипая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маленький лис вырос и стал настоящим лисом, и его уже невозможно было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когда летом Ся линял и выглядел не очень привлекательно, Чэ часто использовал свои навыки пряток и исчезал на все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осенью, когда шерсть отрастала, он снова ложился на его колени и жаловался, что осенняя жара заставляет его хотеть жить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Лето действительно слишком жаркое...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сворачивался калачиком в его объятиях, не боясь жары, и бормотал, засыпая.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люблю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Буюй вдруг почувствовал, что это перо стало обжигать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возьми его. Патриарх Ся очень добрый, он не будет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будет ли он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искал в архивах записи о Ся, и этот древний священный зверь мог одним взмахом крыла уничтожить весь Высший мир бессмертных, а одним выдохом огня сжечь весь Мир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их, культиваторов, называют бессмертными и владыками, настоящий бессмертный — это Ся, обитающий в древнем дереве на Горе Бессмертного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Бессмертного Сна была названа в честь этого патриарха.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приблизилось время ужина, Цзи Цаншэн наконец появился, выглядел уставшим, и причина, вероятно, была в этом патриархе, лисенке по имени Чэ, который ел все, что попадалось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маленький Тахуа, — Чэ двумя пальцами держал маленькую фарфоровую чашечку. — Попробуй немного небесной воды, даже бессмертные пьют ее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Здесь я скажу о росте: Цзи Цаншэн — 169 см, женский Чэ — 178 см, мужской Чэ — 189 см, Ся на голову выше Чэ — около 220 см... Ну,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не баньте меня, я ничего такого не писала.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люблю лето, но я люблю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Пожалуйста, не анализируйте, ни основной текст, ни дополнения, все это я выдумала (рыдает). Я невежда, QAQ.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феникса и лиса, вероятно, будет еще одно дополнение. Если вам нравится эта пара, оставьте комментарий, и я добавлю сцену, иначе мне лень убивать мозговые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http://bllate.org/book/17680/1648238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