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увидел, как под пятнами солнечного света краешек губ Цзи Цаншэна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техники двадцати двух пиков Врат Тяньюань были записаны в Законе Тяньюань, поэтому всё, что унаследовал Цзи Цаншэн, было подлинным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был строже любого из двадцати двух высших бессмертных. Никаких «почти» — если Хуа Буюй не выполнял технику идеально, он не переходил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эти техники были давно освоены, теперь они требовали больше усилий, чем при первом изучении. Ведь выучить легко, а отточить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 Буюй, торопившийся завершить обучение, давно забыл об этой мысли. Закон Тяньюань содержал настолько изысканные техники, что каждый день он тратил всю свою энергию, и у него не оставалось времени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когда Цзи Цаншэн заставил его одновременно учиться на двадцати двух пиках, переходя от низших к высшим, Хуа Буюй даже сомневался, что Цзи Цаншэн слишком торопится. Теперь же он понимал, что то, что он освоил за восемь лет, потребует ещё десятков лет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особенно. Когда Хуа Буюй действительно завершит обучение, это будет примерно в то же время, что и у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 Цаншэн не торопился, Хуа Буюй начал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переложил все дела на своих учеников, сам же целыми днями ничего не делал, наблюдая за тренировками Хуа Буюя, играя с птицами и ухаживая за цветами. За исключением важных решений, он словно удалился от дел, и скука уже начинала его 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весны, в начале лета, когда первый крик цикады нарушил тишину Пика Тяньюань, Юй Худе вернулся из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Буюй как раз тренировал техники меча. Он нанёс удар, но остриё меча опустилось, когда что-то промелькнуло белой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Цаншэн~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звучал мягко и игриво. Слишком большой мужской халат свободно облегал её тело, обнажая плечо, создавая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отступил назад, но женщина схватила его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только сейчас заметил, что эта женщина была выше Цзи Цаншэна на полголовы, а её пышные формы, казалось, вот-вот вырвутся наружу, покачиваясь с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ещё не успел отвести взгляд, как увидел, что Цзи Цаншэна прижали лицом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Худе, стоявший рядом, тоже был в замешательстве. Он даже не успел сообщить о прибытии этой женщины, как её уже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Цаншэн,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забыла потрепать Цзи Цаншэна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тщательно выстроенный им образ Цзи Цаншэна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никогда не был женат, как и большинство Бессмертных владык Тяньюань, так как Закон Тяньюань редко выбирал тех, у кого была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Закон Тяньюань действительно иногда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Худе, наконец, нашёл в себе силы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отпустив Цзи Цаншэна, и её взгляд упал на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Хуа Буюй почувствовал, как волосы на его теле встали дыбом, и его охватило предчувствие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Худе называл её Прародителем, а сам Хуа Буюй, будучи Бессмертным владыкой Тяньюань, не мог ей противостоять. В её глазах читался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 следующее мгновение она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схватили за ворот и остановили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невольно отступил на шаг, увидев, как она чуть не упала на землю,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раз уж вы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не хочу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замахала руками и закричала, словно собиралась устроить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оберегаешь своего ученика! Ну что такого, если я его потрогаю!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Тяньюань находится недалеко от Горы Бессмертного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Женщина… точнее, теперь уже мужчина, который вдруг стал выше, а голос его стал низким, повернулся и указал на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эта женщина… была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стал мужчиной, от волос до ресниц, даже кожа его была белоснежной, отчего его белый халат казался тусклым. Хотя Цзи Цаншэн тоже носил белое, его белизна была чистой и холодной, а этот мужчина, несмотря на свою мужественность, излучал некую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своими глазами, похожими на цветы персика, на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— приказал Цзи Цаншэн, — иди сообщи всем высшим бессмертным и старцам, что Прародитель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сложил руки и поклонился, собираясь уйти, но мужчина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нему, обошёл вокруг, внимательно осмотрел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 по делу, не нужно звать этих стариков, они только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Цаншэн называл его Прародителем, а он сам называл других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Хуа Буюя за подбородок, словно рассматривая дыню, чуть ли не похлопывая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Ванчэнь? Ещё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пальцы на его подбородке слегка сжались, а затем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ученик был всего тринадцати-четырнадцати лет, а теперь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пришёл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посмотрел на Цзи Цаншэна, не зная, стоит ли ему всё же пойти 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сообщи Чжэхуа и другим, чтобы они подготовились встретить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всё ещё называешь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поклонился и ушёл,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ученика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позади себя слова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его сердце ушло в пятки, и он почти перестал чувствовать его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у него была возможность отказаться, разве он стал бы учеником Цзи Цаншэна?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всегда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заслуживал 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Хуа Буюй не знал, было ли это потому, что он не мог признать учителем того, кто приносил вред миру,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Прародитель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едва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необходимости сообщать всем высшим бессмертным и старцам, в кругу учеников это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прожил уже несколько тысяч лет, как он может быть таким… похотливым?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наклонил голову,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сегодня видел, выглядит молодым, но обычно он принимает женский облик. На самом деле это тысячелетний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непочтительный старик, в следующий раз, когда увидишь его,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потирал руки, словно вспоминая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лис-оборотень?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лучше не говори ничего, пока Прародитель находится на территории Врат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смелый Ци Жу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уйдёт, можешь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Прародителя!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Буюй узнал истинную сущность этого… человека, его улыбка всё больше напоминала лисью. Стоило ему прищурить глаза, как казалось, что в голове у него зреет какая-то пакость, и кто-то скоро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похлопал себя по бокам, по груди, по спине, поправил рукава, словно что-то искал,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ничего нет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ученик Цзи Цаншэна, а я ещё не подарил тебе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клубок дыма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действительно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похлопал его по плечу,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тоже похлопал его по плечу, с видом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вздохнул, глядя на Хуа Буюя: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двигайся и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посмотрел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только прошли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лис, проживший тысячи лет, был мастером превращений. Узнав, что недавно из древнего дерева вылетела некая божественная птица, скорее всего, отдыхая, он превратился в служанку и, держа в руках поднос с пирожными, вошёл в древнее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