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Хуа Буюй стал заниматься ещё усерднее. Даже Высший бессмертный Цзысюй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гения устрашало. Но куда страшнее — невероятное усердие этого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быстро. Пейзажи за окном сменились: зелёные листья уступили место сухим ветвям. Несколько старших братьев вернулись в школу. Чжэхуа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Чжэхуа появлялось время, он начинал готовить вещи для Цзи Цаншэна, заточённого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четвёртый брат принёс учителю жаровню — сказал, в горах снег, нужно согревать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после возвращения старшего брата, появился третий. Доставил мягкое ложе — шкуры и шёлк могли полностью укутать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не привозил крупных вещей. Зато таскал мешки с книгами 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мог покинуть Врата Тяньюань. Зато каждый раз, когда Юй Худе нёс что-то учителю, мальчик получал подарки — в основном игрушки, чтобы забавлять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освобождения Цзи Цаншэна осталось семь дней, все ученики собрались у Врат Тяньюань. Видимо, завершили дела — теперь целыми днями занимались культивацией на горе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достиг пика Закалки ци. Но последний шаг к прорыву никак не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Закалки тела можно практиковать вне школы. В прошлой жизни он преодолел этот этап легко — почему сейчас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прежние способности не принадлежали ему? Ненадёжная основа — пришлось восполнять пробелы?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не смеялись, но следили за прогрессом. Застряв на этом уровне больше двух недель, Хуа Буюй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— Юй Худе привычно протянул свёрток. Теперь это не выглядело случайными подарками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брат. — Хуа Буюй взял белую фарфоровую бутылку, вынул красную пробку. Сильный лекарственный аромат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Хуа Буюй замер, глядя на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Высшим бессмертным Тахуа — редкие снадобья не имели цены. Но для нынешнего Хуа Буюя даже простая пилюля стала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во всём Высшем мире бессмертных — редкость. Знатные семьи едва могли заполучить пилюлю. Даже если собрать всех мастеров четырёх великих школ — меньше, чем бессмертных Врат Тяньюань. Среди бесчисленных культиваторов как мог Хуа Буюй, не достигший Закалки тела, получить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ученики внутреннего круга получали лишь пробные пилюли подмастерьев. Эта же — кристальной чистоты, с насыщенным ароматом. Работа мастера — бесценная.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прорыва высшего качества. Твой брат Юй Худе пожертвовал честью, чтобы достать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бы спокойнее, замолчи Цзы Чэнь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слишком ценно. Тахуа не может принять. — Хуа Буюй вернул пилюлю в бутылку. Не из-за «пожертвованной чести» — он верил в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— Юй Худе наложил на Цзы Чэня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 не сдавался — молча прыгал и строил рожи. Не будь Юй Худе терпелив — давно закопал бы, оставив голову для игры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закрытый ученик Бессмертного владыки Тяньюань. Ты достоин. — Юй Худе игнорировал прыжки. — Прорвись быстрее. Усерднее занимайся. Не позорь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Хуа Буюй сложил руки в поклоне и принял пилюлю. Слишком долго среди внешних учеников — чуть не забыл истинный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Цзы Чэню следовать, Юй Худе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смотрел на белую бутылку. Странное чувство сжало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грядущие события. Но в памяти не было ни имён этих братьев, ни их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почему ты так беспощаден? Даже любимых учеников не щадишь?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отправился странствовать через двадцать лет обучения. Значит, через двадцать лет этих братьев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ускориться.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 только остановить Цзи Цаншэна. Защитить братьев — без этого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сел на землю, скрестил ноги. Принял пилюлю, сложил руки в медитативной мудре.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Врат Тяньюань — место самой плотной духовной энергии в Высшем мире совершенствующихся. А гора Тяньюань — центр, где концентрация наивысшая.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небес и земли, ведомая пилюлей, окружила Хуа Буюя. Проникла в кровь, очистила, наполнила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— прежде размером с зёрнышко — засветилось. Расширялось, наполнялось... пока не стало размером со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Закалки ци к Закалке тела. Расширение моря сознания — признаки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— связь с духовной энергией. Достигшие Закалки тела используют его для хранения энергии — превосходят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вздохнул свободнее. Открыл глаза — несколько белых силуэтов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по ним — словно бессмертные сошли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не видел всех братьев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младший брат. — Ци Жу подмигнул, улыбаясь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Цзы Чэнь прислонился к бамбуку — во рту лист.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прорыв в большой уровень грозил потерей контроля, падением силы, смертью. Хуа Буюй считал Врата Тяньюань безопасными — практиковался прямо здесь. Не ожидал: четыре главных ученика Бессмертного владыки, три лучших ученика Цзысюя — охраняли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учитель взял его — но оставил на произвол судьбы. Не было братьев по школе. Вечное одиночество — никогда не знал, что такое быть ценимым.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пилюля отца сработала. — Цзы Чэнь улыбнулся с листом в зубах. Помахал рукой. — Младший брат, завтра практикуемся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Цзы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Юй Худе!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бросил взгляд на спину —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Хуа Буюй поклонился всем четверым. — Благодарю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учитель освободится. Сегодня ложись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замер.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наконец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во Вратах Тяньюань три месяца — мало общался с учителем. С завтрашнего дня — ежедневные встречи. Никаких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Хуа Буюй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— не уснёт. Но прорыв забрал столько сил — не осталось энергии даже на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открыл окно — серебристый снег покрыл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Тяньюань высоко в горах. Зима приходит рано. Лето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проснулся? — Голос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Проснулся! — Он побежал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Закрывай окна 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Чжэхуа — тёплый плащ с меховым капюшоном. Обхватить одной рукой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снег пойдёт. Надень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Благодарю брата. — Хуа Буюй взял плащ — тяжелее, чем казалось, сохранял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быстро умылся. Чжэхуа принёс завтрак — даже пирожные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Закалки тела готовятся к «бигу». Больше не нужно ходить в столовую для внешних учеников. Как-то даже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Незавершённый фрагмент. Авторское послесловие: 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