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 — Хуа Буюй послушно повернулся. — Шисюн занят, Тахуа это понимает. Тахуа знает дорогу обратно, лучше отправляйся по своим делам. Я смогу вернуться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лишь сдержанно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остальными, Хуа Буюй побежал вверх по склону, пока не скрылся из виду. Остановившись, его выражение лица изменилось: исчезла наивность, сменившись серьезностью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поведении Цзи Цаншэна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Долина Уединения всегда окутана мрачной аурой, руки Цзи Цаншэна были неестественно холодными. Словно тело его пронизано зловещей энергией, что и вызывало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Хуа Буюй путешествовал по разным мирам. Едва прикоснувшись, он сразу понял: с телом Цзи Цаншэна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из другого мира и знал истинную природу Долины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место имело другое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Бога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состоялся их последний бой с Цзи Цаншэном. Именно здесь он погиб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Бога Смерти получила свое название из-за того, что скрывалось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Хуа Буюй думал, что у Цзи Цаншэна осталась хоть капля совести — возможно, это было самобичевание. Теперь же стало ясно: у него были иные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проникнуть за пределы Долины Уединения. Только зловещая энергия оттуда могла превратить человека в такое полумертвое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так рано вступил в контакт с теми демоническими существами?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 готовил эту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тот кролик был странным — не походил на дикого или домашнего. Скорее на тех, что Хуа Буюй видел в снежных равнинах.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признаки указывали: Цзи Цаншэн побывал за Долиной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повторение событий прошлой жизни, когда Цзи Цаншэн принес столько бед, Хуа Буюй должен был обнаружить его замыслы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поймал его на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медленно поднимался по ступеням, размышляя о многом. В Долине Уединения все способности культиваторов блокировались. Сейчас они с Цзи Цаншэном были обычными людьми. Если бы он воспользовался этим моментом...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Казавшийся бесконечным каменный путь вскоре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действительно выглядел слабым: бледные губы, бескровное лицо. Он полулежал на ложе под древним деревом, укрытый тонким одеялом — тем самым легким плащом, что Хуа Буюй накинул на него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говорится: внешность обманчива. Такой величественный и чистый Бессмертный владыка Тяньюань столько лет обманывал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постоял, наблюдая, затем осторожно вошел в дом. Он не был уверен, спит ли Цзи Цаншэн на самом деле, поэтому быстро осмотрел комнату и, взяв оставшийся плащ,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подошел к ложу, Цзи Цаншэн открыл глаза. Взгляд холодный, пронизывающий — без тени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слегка моргнул, и его лицо вновь стало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Хуа Буюй, словно провинившийся, опустил голову, держа в руках тонкое одеяло. — Я почувствовал, что руки учителя холодные... И подумал, что ты не обедал. Решил подогреть еду, а то она уже остыла...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вздохнул, глядя на то, как Хуа Буюй путается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пугать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Хуа Буюй был всего лишь пятилетним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встал, взял одеяло. Хотя движения его были осторожными, они всё же разбудили белый комочек у него на руках. Маленький зверек пошевелил пушистыми ушами, уставившись на Хуа Буюя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сердится, что его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 трудом сдержал улыбку и протянул руку, чтобы погладить его. Кролик, казалось, действительно был раздражен: уже готов был укусить своими большими зубами, когда Цзи Цаншэн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белый комочек продолжает барахтаться, Хуа Буюй поспешил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подогреть еду для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юркнул в дом, а затем вышел, почесывая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Печь находится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побежал за дом, и его выражение вновь стало холодным. Он прекрасно знал, что делает. Сейчас его задача — завоевать доверие Цзи Цаншэна и разрушить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ловко подложил дров, разжег огонь и нагрел воду. Собираясь взять коробку с едой, он поднял голову — Цзи Цаншэн стоял, прислонившись к стене,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широко улыбнулся, выглядев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уже становилась прохладной, но он вспотел. Дым от примитивной печи оседал на лице, оставляя следы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принеси воды и умойся. — Цзи Цаншэн указал рукой. — Остальное я сам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моргнул, удивленный. Этот человек обычно был таким ленивым — что вдруг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бил небольшой родник с кристально чистой водой. Хуа Буюй заглянул в воду и увидел отражение большого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пользовался такими примитивными печами — теперь весь был в саже.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Уединения в основном служила для наказания провинившихся учеников. Условия здесь были спартанскими. Цзи Цаншэн, с его изнеженностью, прожил здесь так долго — это уже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умылся. Капли на лице мгновенно освежили под осенним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протянули белый платок без узоров: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лицо.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Похоже, его действительно считали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первой встрече Цзи Цаншэн явно сказал, что не любит его — сердце этого человека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Хуа Буюй был отправлен к печи, чтобы согреться. Он сидел на маленькой скамеечке, поворачиваясь то одной, то другой стороной к огню. Пот на теле доставлял дискомфорт, а осенние простуды наступали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постепенно согревалось. Он долго сидел у печи, пока полностью не высох. Еду со стола Цзи Цаншэн уже унес. Аромат донесся до ноздрей — живот ответил громким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еще не достигшее состояния «бигу», действительно доставляло хлопоты. Оказалось, пирожные с османтусом не заменяют полноценный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Тахуа. — Раздался голос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Хуа Буюй мысленно пробормотал пару слов и побежал к передней части дома. Он хотел остаться у печи, пока учитель не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это... — Живот предательски заурчал, прервав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 есть. 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Хуа Буюй рос медленно. Сидя на стуле, он не мог дотянуться до блюд — только до риса. Цзи Цаншэн поставил перед ним тарелку, положив понемногу каждого блюда. Сбалансированно — не как для ребенка, которому наваливают всё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ел, опустив глаза. Мысли снова начали блуждать. Эти действия были настолько естественными — он не мог понять: игрой ли это было или истинной сущностью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закончил первым. Разломив несколько зерен риса, он пошел кормить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были птенцы, оставленные перелетными птицами. Только что вылупившиеся — без перьев. Кожа прозрачная: сквозь нее виднелись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почувствовали приближение и начали пищать. Не понимая, голодны ли, просто раскрывали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дал немного еды — боялся перекормить. Розовые комочки попищали еще немного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словно увидел их будущее: растолстеют и не смогут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 — Хуа Буюй кивнул и убрал тарелку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 Скоро стемнеет. — Цзи Цаншэн поставил коробку под стол. Она была в половину роста мальчика — донести её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 куда-то убежал в поисках еды. Хуа Буюй следовал за Цзи Цаншэном, чувствуя странную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Цаншэну только исполнилось двадцать, но тело выглядело на пятнадцать. Худой — казалось, ветер унесет. Почему же он связался с теми существами? Зачем рисковал жизнью, отправляясь за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думал этот человек — на десять лет младше его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шедший впереди, вдруг остановился. Повернулся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понимал: жест для видимости — чтобы охранники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всё еще была ледяной — без капли тепла. Тело, пронизанное зловещей энергией, не могло согреться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Долину Уединения, Хуа Буюй оглянулся. Вдали зеленели леса, трава желтела. Никто не мог представить: вскоре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стать сильнее. Остановить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Незавершённый фрагмент. Авторское послесловие: (продолжение следует).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