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Садись,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только сейчас заметил, что на кровати, кроме одеяла и подушки, были еще несколько тонких шкур. Ветер, проходящий через дом, был действительно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время визита было ограничено, Хуа Буюй не мог надеть и снять одежду, завернуться в нее, чтобы не помять, поэтому он послушно забрался на кровать и укрылся шкурами.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легкие шкуры были непохожи на мех, от них не было животного запаха, а лишь легкий аромат благовоний. Чжэхуа специально сделал их, используя сезонные цветочные ароматы, вероятно, для согревания. Был легкий запах пачули, но не сандала, который мог бы охладить тело. Они не успокаивали, но согревали.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украдкой наблюдал, как Цзи Цаншэн читал иероглифы, его выражение становилось все более глубоким, и в конце он слегка нахмурился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быстро, Хуа Буюй еще не успел согреться, как тот передал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и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спрыгнул с кровати, не забыл аккуратно сложить шкуры, быстро оделся, даже мешочек и пластину положил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собирался уйти, как встретился глазами с большими черными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большой белый кролик, похоже, уже давно наблюдал за Хуа Буем, явно желая подойти и попросить, чтобы его погладили, спокойно лежал на пороге, показывая свои пушистые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проигнорировать, но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Поиграй немного перед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явно это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кролику, и тот вдруг начал прыгать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больше, чем тот толстый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твое совершенствование на Пике Цзысюй?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держа уши кролика,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получил только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 сравнению с тем, как вы за одну ночь достигли этапа Дачэн от закалки ци, это действительно не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перед возвращением. — Цзи Цаншэн открыл дверь и спросил, — Ты уже пообедал?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 Буюй не хотел есть за одним столом с Цзи Цаншэном, это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съешь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сейчас был «маленьким ребенком», и не стоит слишком явно показывать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маленькими кусочками ел пирог с корицей, Цзи Цаншэн налил ему чашку чая с корицей, теплого, ароматного, но не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Пирога было немного, Цзи Цаншэн смотрел, как он ест, и не открывал коробку с едой, указательным пальцем прижал крошки пирога к уголку рта Хуа Буюя: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он только что съел все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спускались с горы, один за другим, за ними следовал кролик. У подножия горы Цзи Цаншэн вдруг остановился и протянул руку Хуа Буюю: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была еще более холодной, чем в тот раз на Пике Покаяния, без капли пота, словно рука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слегка нахмурился,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мог проводить Хуа Буюя только до входа в Долину Уединения, сторож уже давно ждал, издалека увидев две фигуры, высокую и низкую, а за ними прыгающего большого белого кролика, медленно спускающихся с горы, и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вел Хуа Буюя, шаг за шагом спускаясь по ступеням, маленький парень с крошками пирога в уголке рта, хотя при входе выглядел как маленький взрослый, но все же был просто любопытным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подшутил над Хуа 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привязан к своему наставнику, 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покачал головой, серьезно остановился, затем кивнул, что вызвало смех у сторожа.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дам тебе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дважды моргнул своими большими глазами, с детской интонацией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Юй Худе и Чжэхуа тоже пришли, оба почтительно поклонились и взяли Хуа Буюя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троих, двух высоких и одного низкого, Цзи Цаншэн с кроликом вернулся на гору, коробка с едой все еще стояла на каменном столе у входа, еда, вероятно, уже остыла, но у него не было аппетита, и он сразу лег отдыхать на лежанку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сила была запечатана, тело Цзи Цаншэна не подвергалось высокому уровню совершенствования, и он не мог противостоять холоду в горах. Он только лег на бок, как кролик прыгнул на лежанку и начал толкать его, в итоге Цзи Цаншэн был вынужден зайти и взять шкуры, чтобы укрыться, и только тогда кролик успокоился и лег рядом с ним, заснув.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Цаншэн не был настолько слаб, но он добровольно пришел в Долину Уединения для самокары, и у него была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прошлой жизни он узнал причину образования Долины Уединения. Врата Тяньюань, хотя и находились в центре Высшего мира совершенствующихся, четыре главных секты занимали четыре угла, и такое расположение имело свою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Высший мир был построен как звездная карта, четыре главных секты — двадцать восемь созвездий, Врата Тяньюань — небесные стволы и земные ветви, пятьдесят главных гор образовывали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магический круг подавлял то, что скрывалось в бесконечной пропасти за Долиной Уединения. Врата Тяньюань существовали для подавления, а четыре главные секты — для защиты. Если то, что внутри, вырвется наружу, весь Высший мир должен сделать все возможное, чтобы оно погибло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запер себя здесь, чтобы перейти через снежные горы и проверить, цела ли печать. Поэтому этот кролик был на самом деле снежным кроликом, который заблудился в снежных горах за Долиной Уединения и спустился вместе с Цзи Цаншэном.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Цзи Цаншэн в бесконечной пропасти был поражен злой энергией, его состояние было очень плохим, хотя в прошлой жизни он привык к гораздо более сильной злой энергии, но с запечатанной силой он не мог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Хуа Буюй шел по дороге и вдруг схватил обоих старших братьев за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Юй Худе и Чжэхуа одновременно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малыш после ухода вел себя странно, хотя и в обычное время был спокойнее, чем обычный ребенок, но сегодня… трудно сказать, но он был не в том состоянии,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он… — Хуа Буюй высказал то, что долго обдумывал, с беспокойством в голосе, только небеса знают, сколько сил он потратил, чтобы так притвориться, — сегодня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Чжэхуа погладил голову Хуа Буюя,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не ребенок, он сам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выглядел очень уставшим, а еда уже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ничего не сказали, только собирались вести Хуа Буюя обратно, как тот вдруг развернулся и побежал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сторож. — Он схватил за одежду того мужчину, который только что обещал дать ему больше времени, его глаза наполнились слезами, казалось, что он вот-вот заплачет, выглядел очень жалко, — Наставник сегодня не хотел есть, не поел, пирог с корицей отдал Тахуа, Тахуа беспокоится, что наставник проголодается, а еда уже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говорил все более жалобно, мужчины в Вратах Тяньюань не привыкли иметь дело с такими детьми, и их сердца сразу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Тахуа?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Хуа Буюй кивнул. — Наставник дал мне это имя. Все говорят, что оно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Тахуа, в Долине Уединения есть правила, нельзя просто так входить. Если ты беспокоишься о наставнике, завтра можешь прийти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сторож. — Хуа Буюй потянул его за одежду. — Наставник обычно ест два раза в день, обычно можно войти три раза, пусть я войду, чтобы принести ужин,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 словно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подогреть еду, не хочу, чтобы там было так холодно, а наставник ел холодную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действительно было разумно, или сторож был тронут искренностью малыша, но в конце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не задерживайся, вернись до темноты,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Хуа Буюй радостно хлопнул в ладоши. — Спасибо, братик сторож!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младший брат доставил тебе хлопоты. — Юй Худе кивнул сторожу.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Тахуа, хотя тебе сказали вернуться до темноты, но все же не задерживайся. — Чжэхуа, похоже, был не совсем спокоен, добавил, — Вернись пораньше, я буду ждать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http://bllate.org/book/17680/1648231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