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Цзи Цаншэна ученики Врат Тяньюань в шутку прозвали Тахуа. Его ароматные мешочки менялись каждый месяц, и в них клали лучшие цветы сезона, подобранные в ароматической мастерской; при стирке одежды добавляли лепестки, а после сушки пропитывали ароматом, смешанным с цветами; ветки в его комнате меняли каждые три дня; даже во время еды, если не было цветов, он мог встать и уйти, оставив трапезу. Его личные расходы превышали годовые затраты всей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был известен своей привередливостью, но, как ни странно, именно его самый нелюбимый ученик лучше всех справлялся с его прихотями. Он собирал росу с цветов на рассвете, ежедневно обновлял цветочные композиции, а поскольку учитель не любил слишком сильные ароматы, срывал цветы, когда они ещё не полностью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уже прославленный Цзи Цаншэн не мог найти подходящего момента, чтобы поблагодарить его, и до самой смерти так и не смог сказать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Горы Бессмертного Сна до главного зала была долгой. Чжэхуа шёл медленно, но Цзи Цаншэн не торопился, наслаждаясь спокойными пейзажами, словно хотел запечатлеть их в памяти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успел насладиться ими вдоволь, как уже оказался у главного зала. Цзи Цаншэн наконец понял, почему Чжэхуа так спешил: все двадцать два бессмертных Врат Тяньюань, кто не был в отъезде,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владыку! — Все встали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замедлил шаг, словно в груди застрял комок,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долго стояли в поклоне, не слыша ответа, и, слегка подняв головы, увидели Цзи Цаншэна, стоящего перед ними. Его лицо было юным, но в глазах читалось столько, столько всего, что даже они не могли понять, словно за одну ночь его душа состарилась и теперь смотрела сквозь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глубоко вдохнул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видимо, сегодня утром что-то не 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Цзи Цаншэн не должен был стать наследником Бессмертного владыки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капризным, вёл себя как ребёнок, часто подшучивал над другими, не был ответственным, целыми днями играл с кошками и собаками, ничего не умел, и даже его ученики обучались под руководством других бессмертных. Он никогда не называл их старшими братьями, а вёл себя как господин, независимо от возраста. Сегодня же он вдруг назвал их старшими братьями, и все подумали, что он что-то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сел, и Чжэхуа сразу же подошёл, чтобы обмахивать его веером. Веер тоже был пропитан ароматом из ароматической мастерской, и ветерок от него пах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был изначально старшим братом Цзи Цаншэна, но вскоре после того, как тот унаследовал титул Бессмертного владыки Тяньюань, отправился путешествовать. В прошлой жизни Цзи Цаншэн видел его всего несколько раз, и каждый раз это заканчивалось неприятностями, поэтому со временем он стал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занял место рядом с Цзи Цаншэном. Хотя он был младше всех присутствующих, он когда-то был его наставником, поэтому его посадили на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воспоминаниях, Шэнь Ши был немногословен и быстро объяснил причину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Шэньнун? У клана Шэньнун ещё остались потомки?!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серьёзное дело! Нужно немедленно собрать Четыре великие секты…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древний клан Шэньнун, который, казалось, исчез в потоке времени, девять лет назад внезапно дал о себе знать, а затем снова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мир был взволнован появлением последнего потомка Шэньнун, ведь легенды о клане были известны всем: их тела были неуязвимы для ядов, а их кровь, всего одна капля, могла излечить любую болезнь, воскресить мертвых и восстановить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мир бессмертных строго запретил искать потомков Шэньнун, обычные люди, страдающие от болезней и потерь, всё равно искали эту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бесчисленные поиски, никто так и не нашёл следов потомков Шэньнун, и даже те первые слухи стали считаться вымыслом.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потомок Шэньнун сам обратился к Высшему миру за защитой, и Врата Тяньюань не могли остаться в стороне! Любая другая секта могла бы укрыть потомка Шэньнун, но только не Врата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зашло в тупик: одни настаивали на немедленных действиях, чтобы спасти последнего потомка Шэньнун; другие утверждали, что это могло быть ловушкой демонов, которые давно хотели уничтожить Врата Тяньюань, ведь с их падением рухнули бы все правила мира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глубоко вдохнул, медленно пришёл в себя,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вообще стал главой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начали спорить, и Цзи Цаншэн, не выдержав, нахмурился и, притворившись капризным ребёнком, лёгким взмахом руки наложил на всех тринадцать бессмертных заклинание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[Заклинание молчания]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седовласые старейшины, которых все почитали, были… были поражены заклинанием молчания от мальчишки и не могли его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уже. — Цзи Цаншэн, развалившись в кресле, с усмешкой обратился к Шэнь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настоящий образец добродетели, даже перед потомком Шэньнун не дрогнул.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Ши, видимо, не ожидал, что его нелюбимый младший брат вдруг спросит его мнение. Он выпрямился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Шэньнун до сих пор не подтверждены. Я, будучи обычным человеком, могу первым отправиться на разведку, чтобы не привлекать внимания. Остальные из Врат Тяньюань могут обсудить этот вопрос, а когда я точно передам информацию, можно будет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Шэнь, потомок Шэньнун — особая личность. Если вы отправитесь в одиночку, это может быть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Шэнь Ши встал, поправил свои чёрно-зелёные одежды и почтительно поклонился. — Это дело касается многих жизней, и нельзя медлить. Я не обладаю особыми талантами, но могу хотя бы послужить секте…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— Цзи Цаншэн хлопнул по столу, заставив всех вздрогнуть. Что ещё задумал этот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но старший брат, у тебя есть информация о местонахождении Шэньнун, и это нельзя разглашать. Сегодня ты здесь, и кто знает, может, уже привлёк внимание врагов. Если не найдём Шэньнун, это полбеды, а вот потерять такого человека, заботящегося о мире, — это уже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замерли, боясь, что он сейчас скажет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пойду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лёгким движением руки снова наложил заклинание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глава секты, не забывайтесь. — Он щелчком пальцев взял веер из рук Чжэхуа. — Я понимаю, что вы хотите сказать, но… разве в этом мире есть кто-то, кто может мне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Поиски Шэньнун — это опасное дело, но его нельзя откладывать. Если пойдёт много людей, это привлечёт внимание; если мало — будет сложно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только я подхожу для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возражений нет, то я, пожалуй,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возражения! Но с заклинанием молчания и заклинанием обездвиживания их возражения превратились в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возражения. — Шэнь Ши был единственным, на кого не подействовало заклинание. Как только он заговорил, все тринадцать стариков мысленно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Шэнь, пожалуйста, остановите этого безумца!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Возражение отклонено. — Цзи Цаншэн закрыл веер и легонько прижал его к губам Шэнь Ши. Он был невысоким, едва доходя до груди Шэнь Ши, и его глаза с хитрой улыбкой смотрели на него. — Тебе стоит беспокоиться о тех, кто хочет меня убить, а не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заявление вызвало полное согласие всех тринадцати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взмахнул веером, перевернул его и легонько коснулся лба Шэнь Ши, извлекая из его памяти информацию о Шэньнун.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отшатнулся от неожиданности, а в следующий момент услышал слова Цзи Цаншэна: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Четыре великие секты для обсуждения стратегии. Ждите моего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стариков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ты бы хотя бы заклинания снял перед тем, как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взлетел на облаке, направляясь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 было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