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Бэньсяо, почувствовав боль, резко рванул вперёд, несясь во весь опор. Горная тропа в средней части была неровной, и чем быстрее он бежал, тем больше казалось, что его скорость только увеличивается.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уже едва мог дышать, его тело полностью обмякло в объятиях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всё в порядке? — с тревогой в голосе спросил Циянь Хаои, нежно поправляя прядь волос на лбу Бай Юэцзэ. — Если тебе плохо, скажи…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говорить… — едва смог вымолвить Бай Юэцзэ. С каждым толчком на спине лошади он явно ощущал, как его эмоции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подул ночной ветер, развевая их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коснулся лбом лба Бай Юэцзэ: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ответил, обняв Циянь Хаои за талию, он нежно ответил на его поцелуй. Оба были покрыты потом, их одежда уже давно промокла.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темноты горной тропы что-то выскочило, и Бэньсяо, испугавшись, рванул вперёд по крутому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 лошади оцепенели. Бай Юэцзэ почувствовал сильный толчок, и прежде чем он успел что-либо понять, их уже несло по горной тропе, трясясь на каждом ухабе.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Хаои… ты… останови его, останови… — еле смог проговорить Бай Юэцзэ, почти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Юэцзэ, скоро всё закончится… — Циянь Хаои крепко держал Бай Юэцзэ, чтобы тот не упал с лошади, и пытался дотянуться до поводьев.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тропа была неровной, а Бэньсяо, будучи отличным скакуном, мчался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крепко вцепился в плечи Циянь Хаои, всё его тело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с самого начала крепко привязал их обоих поводьями, так что все попытки Бай Юэцзэ вырваться были тщетны. У него просто не было сил освободиться из объятий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Бэньсяо мчался через лес, спускаясь по крутому склону, его скорость всё увеличивалась.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Хаои, с трудом переведя дыхание, наконец смог натянуть поводья и взять под контроль направление, но из-за крутизны склона он пока не мог замедлить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 становился всё круче, а тряска на спине лошади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был на грани срыва, он слабо толкал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останови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Юэ-эр, потерпи ещё немного, скоро всё закончится… это крутой склон, скоро всё закончится…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обнял человека в своих руках, крепко держа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А—! Останови—!!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Хаои… Хаои…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мучаясь, пытался вырваться, но Циянь Хаои успокаивающе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Юэ-эр, скоро всё закончится, скоро…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уже не мог видеть, что происходит вокруг, он дрожал, обнимая Циянь Хаои, и уже совсем не мог говорить. Циянь Хаои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едва мог вынести эти мучения, инстинктивно собрав магическую силу, он хотел бежать. Но когда он поднял голову и встретился взглядом с полными страсти красными глазами Циянь Хаои, в его сердце возникла странная боль. Бай Юэцзэ снова закрыл глаза, его тело слабо откинулось назад, дрожа…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не отрываясь смотрел на человека под ним, наблюдая за его длинными ресницами, сжатыми губами, тяжело дышащей грудью — всё это сводило его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Бай Юэцзэ почти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Юэ-эр, очнись… — Циянь Хаои запаниковал, нежно массируя живот Бай Юэцзэ и медленно вливая в него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Бай Юэцзэ возникло странное чувство удовлетворения. Его грудь сильно вздымалась, сердце будто пыталось выпрыгнуть из груди, ему было почти невыносимо. Прошло много времени, а всё тело Бай Юэцзэ всё ещё слегка судорожно подёргивалось.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крепко обнял его, без остановки целуя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Юэцзэ, опираясь на грудь Циянь Хаои, с трудом открыл глаза и прерывисто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ты снова меня забудешь, я… я больше не приду за тобой…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наконец не выдержал и полностью потерял сознание в объятиях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Юэцзэ снова пришёл в себя, вокруг был туман, а Циянь Хаои с тревогой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мы… — Бай Юэцзэ оперся на грудь Циянь Хаои, всё его тело было слабым и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горячий источник на склоне горы. Ты только что был не в себе, весь в поту, и я решил привести тебя сюда… — Циянь Хаои, опираясь на каменную стену у источника, обнял его за талию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обхватил талию Циянь Хаои, одной рукой придерживая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уже не делал этого? Чуть не убил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перевёл дыхание, нахмурившись, продолжая нежно массировать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на спине лошади, он не чувствовал, но теперь, когда всё успокоилось, Бай Юэцзэ почувствовал, как его живот болит от ударов, а Внутренний эликсир также слегка распирал.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Циянь Хаои встревожился, притянул его ближе и начал массировать живот Бай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или нет, ты сам попробуй… и узнаешь? — Бай Юэцзэ почти свернулся калачиком в объятиях Циянь Хаои, держась за живот, его лицо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нежно поцеловал лоб Бай Юэцзэ, затем его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Юэ-эр, я виноват, в следующий раз я буду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в горах дул, но вода в горячем источнике была тёплой, и пар поднимался над поверхностью. Оба совсем не чувствовали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целовал Бай Юэцзэ, осторожно вливая в него свою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Бай Юэцзэ заметил на груди Циянь Хаои красное пятно в форме лунного серпа, на первый взгляд похожее на обычное родимое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очень похоже на его Знак Пожирателя Луны?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замер, забыв о дискомфорте в животе, и придвинулся ближе,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его Знак Пожирателя Луны…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Юэцзэ едва не выпрыгнуло из груди, он дрожащим голосом спросил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это? Ты знаешь, что это? Почему ты мне не сказал? Ты всё это время терпел? Ты знаешь, что малейшая ошибка, и ты бы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[Вопросы от пары]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первый: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закончится первая часть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Юэцзэ: Какое мне дело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Хаои: Вместо того чтобы спрашивать, когда закончится первая часть, лучше спросите, как заставить автора писать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Остальные: (кивают)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второй: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 второй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Юэцзэ: Зачем ещё один? Я пришёл в мир смертных не для того, чтобы рожать ему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Хаои: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Остальные: Объединение мира — это второстепенно, главное — второй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третий: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 станет активным партнёром?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Юэцзэ: Кто скажет, что нет, я его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Хаои: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Остальные: Бай Юэцзэ — лис, как он может быть активным? Как он может доминировать…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четвёртый: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больше всего нравится в партнёре?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Хаои: Ум, знания, мастерство в боевых искусствах, верность. Самое главное — он ради того, чтобы родить мне Сяо-эр, готов был пожертвовать своей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Юэцзэ: Его выбор жены был отличным…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пятый: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Лицзы: Скажите, Циянь Хаои, если ваша мама и Бай Юэцзэ упадут в воду, кого вы спасёте?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Хаои: Моя мама из Клана Драконов, она умеет плавать…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Лицзы: Но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Циянь Хаои: Нет никакого «если».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Юэцзэ: (выпускает молнию) Ладно, следующий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