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Лян волчьи клыки нельзя просто так дарить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подарить волчий клык — значит отдать свою жизнь, свою душу, свою преданность и обещание на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сжимал в руке волчьи клыки и золотые бусины, долго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Юэцзэ прибыл в пригородный военный лагерь Лян, был уже обеденный час. Сойдя с повозки, он был поражён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лагеря уже давно ждали его. Циянь Хаои, облачённый в чёрные доспехи, стоял во главе отряда, за ним слева находились Циянь Тай и Гэжилэ, а справа — пятый принц Циянь Хэда. Позади них стояли Хэлу, Элюйлунь, Гань Лун и другие бывшие соседи Бай Юэцзэ по палатке. Далее выстроились новобранцы Западного лагеря Лян в чёрных доспехах, среди которых были Ао Цинь, Ао Шунь, Ао Син, Чжу Чи и Куй Янь, судя по их экипировке, уже ставшие сотниками.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третья принцесса и её супруг Сужи Шаобу с Чисяо и тремя детьми что-то делали под навесом. Дети, держа в руках сладости и фрукты, радостно ели, видимо, они прибыли давно. Третья принцесса и Сужи, увидев Бай Юэцзэ, помахали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улыбнулся, понимая, что всё это было заранее спланировано, и, вероятно, даже А Му знала об этом, а он оставался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опираясь на Бай Мои, медленно сходил с повозки, но перед ним оказался ряд горящих углей. Угли отделяли его от солдат Лян, и Бай Юэцзэ, подумав, понял их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степняки почитали бога огня, веря, что он обладает силой уничтожать всё нечистое и дурное. Поэтому в Лян, когда встречают почётного гостя, перед входом зажигают огонь, чтобы гость переступил через него, символически очищаясь и начиная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улыбнулся, приподнял полы халата и осторожно переступил через угли. Но, оказавшись перед Циянь Хаои, он заметил, что все по-прежнему стояли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удивился, взглянув на Бай Мои: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ошибся?..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в прошлой жизни Бай Цзыюэ провёл много лет в Лян и знал все местные обычаи.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нарочно кашлянул, и Циянь Хаои с остальными наконец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Бай Юэцзэ был тщательно подготовлен А Му. Его длинный халат с узорами, тонкие косички на висках, чёрные, как смоль, волосы, белое, как нефрит, лицо и алые губы делали его невероятно привлекательным. Солдаты Западного лагеря Лян привыкли видеть помощника генерала Бая в доспехах, но никогда не видели супругу четвёртого принца в таком наряде. Даже Циянь Хаои, увидев свою супругу в таком виде,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Циянь Хаои пришёл в себя, Бай Юэцзэ уже переступил через огонь и стоял перед ним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не раздумывая, опустился на одно колено перед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едва не уронил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день сегодня? Все сошли с ума?..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Циянь Хаои махнул рукой, и Хэлу с Гань Луном поднесли белую, как снег, волчицу. Её лапы были связаны, а шея была в крови — видимо, её убили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волчица — это дух гор, хитрая и свирепая, часто охотящаяся стаями. Особенно опасны волки, появляющиеся в горах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моргнул, затем ещё раз,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Юэцзэ, это снежная волчица, которую я поймал прошлой ночью. Моя материнская семья больше не с нами, и сегодня я перед всей армией дарю её тебе… Хотя это и запоздало, я надеюсь, ты примешь её… — он достал из кармана два волчьих клыка и вложил их в руки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Подарок? Материнская семья? Бай Юэцзэ застыл на месте. Внезапно он что-то вспомнил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обычаям знати Лян, если жених испытывает чувства к невесте после свадьбы, он должен подарить ей добычу перед всей материнской семьёй. Разная добыча символизирует разные чувства. В прошлой жизни Бай Цзыюэ и Циянь Хаои не признавались друг другу в чувствах, поэтому Бай Юэцзэ никогда не получал такой подарок и не помнил об этом ритуале.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наконец понял, что сегодняшнее приглашение на празднование было лишь предлогом, чтобы дать Циянь Хаои возможность выразить свои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руке волчьи клыки, коснулся ожерелья на шее и смотрел на Циянь Хаои,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нервничал. Хотя в последние дни они с Бай Юэцзэ ладили, в основном это была его инициатива. Бай Юэцзэ, хотя и испытывал к нему чувства, мог сегодня не принять всё это, и их отношения могли остаться на прежнем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глядя на стоящего на коленях Циянь Хаои, не смог сдержаться и,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я принимаю твой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Циянь Хаои на мгновение воцарилась тишина, а затем все взорвались. Солдаты Лян, размахивая изогнутыми клинками, начали шуметь, а Циянь Хэда даже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мы наконец помогли тебе завоевать супругу, что ты нам за это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кто-то из толпы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Скачки! Скачки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и ещё больше людей подхватили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покраснел, бросив сердитый взгляд, и 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покачал головой, думая: «Сегодня я действительно узнал много нового о гостеприимстве мужчин Лян… Без крепких нервов тут не обойтись…»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привёз с собой вино, фрукты, а также купил множество местных сладостей и заказал приготовление угощений в стиле У, которые затем быстро доставили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солдаты тут же окружили его, начиная есть 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Гэжилэ, видя это, хотел сделать замечание, но Элюйлунь и Гань Лун сунули ему в рот сладкий финик и унесли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разбежались, а Гэжилэ едва не упал. Он не стал их догонять, лишь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ешьте и пейте, но если кто-то ещё устроит такой беспорядок в лагере, моя палка не будет простаивать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высунулся из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поешьте побольше, чтобы палка била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 меня есть вино, хотите спрятать?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прятать, жена генерала в прошлый раз запретила ему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потому, что нельзя, и нужно прятать…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Гэжилэ снял сапог и швырнул его в шумную толпу, но молодые парни лишь рассмеялись и продолжили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наблюдая за тем, как молодые солдаты дразнят старого генерала, тоже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хотел поговорить с Бай Юэцзэ, но тут же был оттеснён солдатами, которые окружили Бай Юэцзэ, начав шутить и смеяться. Бай Юэцзэ, будучи бывшим сотником новобранцев, обучал многих из них боевым искусствам, и они были рады видеть его здоровым. Вскоре Бай Юэцзэ влился в их компанию, смеясь и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веселье немного утихло, Хэлу подошёл к Бай Юэцзэ с кувшином вина и чашей,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увидев это, уже догадался, что он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