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 дворце раздались крики и звуки битвы. Правое крыло императорской гвардии, узнав о прибытии подкрепления, ещё больше воодушевилось. Мятежники, которые хотели захватить внутренний дворец правителя Лян, не только не продвинулись вперёд, но и были вынуждены отступить под натиском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чертога Чжэндэ, расположенного на внешней территории дворца, войска Цияня Хаои в чёрных доспехах действовали группами по три человека, отрядами по сто, поддерживая друг друга. Менее чем за полчаса две тысячи личной гвардии Цияня Дэгуана сократились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императорского города личная гвардия Цияня Дэгуана пыталась прорваться, защищая своего предводителя. Циянь Хаои и Бай Юэцзэ, один с мечом, другой с копьём, создавали непроницаемую стену, не давая Цияню Дэгуану ни малейшего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Циянь Дэгуан вспомнил о Сяо Э Ли. Он схватил её за одежду, приставил изогнутый клинок к её шее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Хаои, немедленно отступи! Иначе я убью твою наложницу 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видя, как Циянь Дэгуан теряет рассудок, и заметив округлившийся живот Э Ли,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Циянь Хаои оставался холоден. Используя паузу в схватке, он снял свой чёрный плащ и накинул его на Бай Юэцзэ,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разве не смешно, что ты используешь своего сына и любовницу, чтобы угрожать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императорского города подул холодный ветер, и Бай Юэцзэ, а также двое напротив,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сказал Циянь Хаои?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ветра Бай Юэцзэ не расслышал, но Э Ли и Циянь Дэгуан одновременно вздрогнули, их лица заметно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бросив взгляд на битву во внутреннем дворе,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союзники, которых ты так ждёшь, уже перехвачены отцом. Если ты сдашься сейчас, отец, помня о родственных узах, пощадит тебя! Но если ты будешь упрямиться, не вини меня за то, что я не пощажу тебя этой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Дэгуан побледнел от ярости,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покрылся холодным потом, перед глазами потемнело. Его сознание начинало путаться, но он всё ещё пытался осмыслить слова Цияня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сын и любовница, твой сын, твоя любовница…»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ребёнок в животе Э Ли — это сын Цияня Дэгуана, а сама Э Ли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резко поднял голову и встретился с глубоким взглядом Цияня Хаои. Его разум на мгновение опустел. Он не мог понять, что чувствовал: шок, замешательство, но больше всего — облегчение…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Дэгуан тоже замер, он явно не ожидал такой реакции Цияня Хаои и не предполагал, что тот уже знал о его связи с 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 первой пришла в себя. Она с безумным смехом вытащила из рукава короткий дротик и выстрелила им в сердце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 был быстр и силён. В этот момент Бай Юэцзэ был ослаблен, его внутренний эликсир болел, и он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с глазами, полными ужаса, инстинктивно бросился вперёд, закрыв собой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Бай Мои метнул меч, и дротик, потеряв направление, пролетел мимо, задев левое плечо Цияня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императорского города были сложены из твёрдого и холодного камня. Бай Юэцзэ, получив удар, почувствовал, как его истинная ци начала бурлить, и чуть не потерял сознание. Он услышал, как Циянь Хаои сдавленно застонал, и почувствовал запах крови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дротике был яд! Бай Юэцзэ покрылся холодным потом, его силы таяли. Он попытался встать, чтобы проверить рану Цияня Хаои, но тот крепко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защищая Бай Юэцзэ, встал на колени, внимательно наблюдая за Э Ли. Он был в шоке, ожидая от неё всяких уловок, но не предполагал, что она попытается убить Бай Юэцзэ так прямо. Яд, должно быть, был слабым, его левое плечо лишь слегка онемело. Циянь Хаои вздохнул с облегчением, но всё ещё был в напряжении, его дыхание участилось. Если бы он не среагировал вовремя, дротик попал бы прямо в грудь Бай Юэцзэ. Последствия были бы ужасны…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согнувшись, одной рукой крепко держался за живот. Сегодняшняя битва истощила его, боль в области внутреннего эликсира усиливалась, его лицо становилось всё бледнее. Его руки и ноги были холодны, одежда промокла от пота, и он несколько раз пытался подняться,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Мои незаметно подошёл ближе, но Бай Юэцзэ слегка покачал головой, давая понять, что пока не стоит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звуки битвы становились громче, огни у подножия стены — ярче. Всё больше солдат в чёрных доспехах взбирались на стену, но внутренний дворец всё ещё не был взят, и ситуация для личной гвардии Цияня Хаои становилась всё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Дэгуан, поняв, что личность Сяо Э Ли раскрыта, а союзники не приходят, почувствовал неладное. Хотя они готовились годами, но в решающий момент всё пошло не так, и шансы на победу были почти нулевые. Циянь Дэгуан стиснул зубы: нужно было отступить до рассвета, объединиться с войсками племени найманов и попытаться переломить ситуацию позже. Иначе, если внутренний дворец будет прорван, его две тысячи личной гвардии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Дэгуан быстро отдал приказ своему заместителю: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оторваться от войск Цияня Хаои и отступить по заранее намеченному маршруту!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Заместитель, получив приказ, начал организовывать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Дэгуан, отдав приказ, подошёл к Э Ли, чтобы увести её. Однако она, не обращая внимания, оттолкнула его и зло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ни на что не годны! Годами готовили план, а не смогли продержаться и несколько часов! Я не уйду! Сегодня я убью его, иначе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воспользовавшись тем, что Бай Юэцзэ не мог двигаться, она выпустила ещё один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быстро среагировав, отбил дротик мечом. Звонкий звук раздался, и дротик вонзился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Ли хотела выпустить ещё один дротик, но вокруг становилось всё больше солдат Цияня Хаои, и Циянь Дэгуан, уводя её, всё больше отступал. Э Ли не могла найти подходящего момента для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воспользовавшись моментом, поднял Бай Юэцзэ с земли и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личная гвардия Цияня Дэгуана пробила путь к отступлению, и Циянь Дэгуан попытался увести Э Ли. Однако, увидев, что Циянь Хаои унёс Бай Юэцзэ из зоны досягаемости, она чуть не потеряла рассудок. Она вытащила из-за пазухи изогнутый клинок и, уклоняясь от мечей, снова приблизилась к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императорского города становилось всё больше солдат, и ситуация становилась всё более странной. С одной стороны, Циянь Хаои и Бай Мои защищали Бай Юэцзэ, отступая, а с другой — беременная Э Ли, не отступая, наступала. Большинство солдат в чёрных доспехах всё ещё считали её наложницей четвёртого принца, а личная гвардия Цияня Дэгуана получила приказ не ранить госпожу Э Ли, поэтому перед ней никто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Дэгуан изо всех сил тянул Э Ли назад, не ожидая, что эта женщина в решающий момент потеряет рассудок из-за ненависти и зависти, желая убить супругу Цияня Хаои. Видя, что не может удержать её, он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уйдём сейчас, будет поздно! Ты думаешь, что убить его что-то изменит? Ты убила Бай Цзыюэ, и появился Бай Ицзэ! Ты убьёшь Бай Ицзэ, и кто знает, кто появится следующим! Ты сможешь убить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всех, то убью столько, сколько смогу! Сегодня ты не станешь правителем Лян, и он умрёт! — почти безумно кричала 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