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это всего лишь мимолётная жизнь в мире смертных, даже если это всего лишь сон небесного принца, даже если это чувство, которое он не должен был испытывать, даже если это может привести к вечной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 лёгкой досадой провёл рукой по лбу, вздохнул и поправил шёлковое одеяло, укрывавшее их обоих, после чего обнял спящего рядом человека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зимнее солнце, мягкое и тёплое, пробивалось сквозь голые ветви, смешиваясь с опавшими листьями, покрывавшими землю, и золотистым светом заливало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проснулся от звуков шагов слуг. Открыв глаза, он увидел, что солнечные лучи уже проникли через окно и освещали пол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глаза, он заметил, что Бай Юэцзэ лежит в его объятиях. Циянь Хаои замер, моргнул, но Бай Юэцзэ действительно был рядом. Он снова моргнул, убедившись, что это не сон, и Бай Юэцзэ действительно лежал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говорили почти всю ночь, и Циянь Хаои, не спавший уже два дня, под утро просто свалился от усталости и заснул. Он и представить не мог, что Бай Юэцзэ не оттолкнёт его, позволив обнимать себя, и они провели ночь на полу, проспав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заволновался, его дыхание участилось, а сердце забилось так сильно, что казалось,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дышал ровно, явно ещё погружённый в сон. Его длинные ресницы слегка дрожали в такт дыханию, а губы, слегка приоткрытые,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долго смотрел на спящего, и, наконец, не удержавшись,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Юэцзэ были прохладными, но удивительно мягкими. Как только Циянь Хаои коснулся их, его обволокло тёплым дыханием Бай Юэцзэ, и вся кровь в его теле устремилась вниз. Он инстинктивно хотел глубже проникнуть в губы спящего, начать завоевание…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их губы соприкоснулись, ресницы Бай Юэцзэ задрожали сильнее. Циянь Хаои испугался, быстро отстранился и, повернувшись на бок, притворился спящим,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открыл глаза и без лишних слов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всю ночь горел пол с подогревом, было по-прежнему тепло. Бай Юэцзэ поправил свой белый халат, встал и, не обращая внимания на лежащего на полу Циянь Хаои, накинул верхнюю одежду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потирая больную ногу,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сознании, он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все в резиденции четвёртого принца с удивлением заметили, что, хотя их наследная принцесса по-прежнему держалась холодно и отстранённо, атмосфера между ними явно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хозяин, вместо того чтобы спать на широкой кровати в центральном дворце, теперь каждую ночь спал на полу. Наследная принцесса, казалось, не обращала на это внимания. После той ночи, когда хозяин вернулся из Палаты по делам императорского рода, она продолжала спать на кровати в центральном дворце и больше не упоминала о возвращении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дворце появилось несколько небольших кухонь, где готовили питательные блюда для наследной принцессы. Супы из рыбы, курицы и костей волка, женьшень, оленьи рога и снежный гриб — каждый день меню было разным, и всё это готовил лично хозяин, не доверяя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наследная принцесса, которые раньше почти не разговаривали, теперь словно обрели взаимопонимание. Каждое утро они вместе занимались с маленьким наследником, а днём учили его верховой езде и фехтованию. Вечером, после ужина, они обсуждали военную стратегию и обстановку в мире. Если маленький наследник ещё не спал, они рассказывали ему истории о подвигах бывшего генерала Бай Цзыюэ, отца наследника и бывшего наследного принца У. Это стало ежедневным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ещё не полностью оправилась от болезни и не могла заниматься боевыми искусствами или находиться на холоде. Поэтому, когда маленький наследник тренировался, хозяин суетился, расставляя столы и стулья в защищённом от ветра коридоре, добавляя тёплую печь и несколько тарелок с закусками и чашку горячего чая с молоком. Наследная принцесса сидела в коридоре, наслаждаясь чаем и наблюдая за происходящим. Вся семья была счастлива, вызывая зависть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Циянь Хаои был генералом, способным вести в бой тысячи солдат, он не очень хорошо справлялся с обучением своего сына. Чисяо до этого учился основам у мастеров в резиденции, а затем провёл месяц с Бай Юэцзэ. Бай Юэцзэ обучал сына индивидуально, и, хотя прошло всего несколько месяцев, мальчик уже неплохо освоил базовые техники копья и меча. Во время тренировок, когда Циянь Хаои отвлекался или делал что-то неправильно, мальчик поджимал губы и смотрел на него с явным пренебрежением. Его выражение и взгляд были точной копией Бай Юэцзэ, когда тот был недоволен, и Циянь Хаои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дворец был полон жизни, в то время как западный дворец казался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Э Ли устроила переполох посреди ночи, и вся резиденция до сих пор была настороже. Позже правитель Лян прислал для неё множество лекарств и через посланника передал слова утешения, после чего западный дворец немного успокоился. Правитель также специально отправил из императорской больницы лекаря, чтобы тот вместе с Се Чэньюй круглосуточно наблюдал за Э Ли, и объявил, что если с Э Ли что-то случится, оба лекаря поплатятся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лекаря, получив указ, переглянулись. Се Чэньюй был настолько расстроен, что хотел схватиться за верёвку и повеситься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унижение! Просто невероятное унижение!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Чэньюй, хоть и молод, был учеником знаменитого лекаря из гор Лу в У. С десяти лет он был подмастерьем у своего учителя и сопровождал его в поездках для лечения людей. После завершения обучения он путешествовал по миру, занимаясь медициной. За эти годы он вылечил сотни пациентов, видел множество сложных случаев. И вот теперь, из-за слов Э Ли, его репутация была уничтожена. Се Чэньюй был в ярости. После той ночи он понял, что эта так называемая наложница вовсе не болела. Напротив, её пульс был стабильным, а энергия сильной, даже здоровее, чем у большинства беременных. Всё это было просто игрой для привлечения внимания, старым трюком, который уже давно использовали в императорском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 не боги, они могут лечить болезни, но не могут остановить борьбу за внимание. Се Чэньюй и другой лекарь были в отчаянии. Они знали, что эта наложница притворялась больной, но не могли никому об этом рассказать. Однако, раз уж правитель издал указ, им оставалось только тщательно следить за ней. Но лекарства, даже самые мягкие, могут быть вредны, если принимать их в избытке. Конечно, Э Ли, возможно, и не будет принимать их, но если она всё же выпьет, и это навредит будущему наследнику, то лекари сами навлекут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лекаря были в растерянности. Руководствуясь своим долгом, они каждый день осторожно составляли рецепты для укрепления здоровья и аккуратно готовили лекарства. Но их осторожность привела к новым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Циянь Хаои, ссылаясь на необходимость покоя для наложницы, усилил охрану западного дворца, ограничив передвижения Э Ли. Она не могла выйти из дворца, что изолировало её от внешнего мира, и это вызывало её гнев. Но Ся Чжаоинь не поддавался на её уловки. Как бы Э Ли ни пыталась давить на него, он оставался непоколебим,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здоровья и здоровья будущего наследника, князь Цинь приказал, чтобы вы оставались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не имея возможности выместить свой гнев, не могла с беременным животом просто выйти из дворца, поэтому она вымещала злость на слуг, и лекари снова оказались под ударом. Причина была проста: служанки Э Ли заметили, что Се Чэньюй, готовя лекарства, извлекал некоторые ингредиенты и не добавлял их в отвар. Это снова вызвало переполох в западном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