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Юэцзэ всё ещё ныл. Он одной рукой опирался на деревянную колонну коридора, другой прижимал ладонь к животу,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ребёнок всё ещё был в его утробе, но… как он мог не заметить? Если бы он не стремился доказать свою силу перед Циянь Хаои, если бы не пытался соперничать с Бай Цзыюэ из прошлой жизни, он не упустил бы момент для диагностики. Если бы он хоть на мгновение обратил внимание, как мог бы совершить такую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держась за живот, с печальным и спокойным выражением лица погрузился в раздумья, совершенно не замечая Циянь Хаои,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смотрел на человека, о котором так беспокоился, и чувствовал, будто его грудь сжалась от удара. Внезапно он понял, почему Бай Юэцзэ иногда так похож на Цзыюэ, а иногда —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тех пор, как Бай Цзыюэ приехал в государство Лян, между ними всегда стояли подозрения и непонимание. Он никогда не видел, как Цзыюэ открывает своё сердце, никогда не видел его искренней улыбки…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Цзыюэ улыбался ему, когда узнал, что ждёт Сяо-эра…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почувствовал горечь, которую невозможно было выразить словами. Он тихо подошёл сзади и обнял задумчивого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вздрогнул, и Циянь Хаои крепче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не спишь? Днём твоё дыхание было таким неровным, сейчас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Циянь Хаои звучал низко и слегка дрожал, его слова доносились до уха Бай Юэцзэ. Тот, слушая, на мгновение растерялся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скрестил руки на животе Бай Юэцзэ, затем прижался щекой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заставило Бай Юэцзэ инстинктивно отреагировать. Он попытался вырваться, но сил не хватило, и он лишь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Циянь Хаои не осталось других мыслей. Он знал только, что сейчас, в этот момент, не хочет отпускать человека в своих объятиях. Будь он капризным или безответственным, он просто хотел держать его в своих руках. Лунный свет осенней ночи опьянил его, и он хотел оставаться с этим человеком вечно, пока не наступит 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— Бай Юэцзэ снова попытался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испугавшись, что истинная ци в теле Бай Юэцзэ снова нарушится, поспешил усадить его на длинную деревянную скамью в коридоре, а сам опустился на колени, чтобы помочь ему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поднял глаза, похожие на осеннюю воду, и посмотрел на Циянь Хаои, а тот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— один на скамье, другой на коленях, под лунным светом в коридоре, глядя друг на друга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востоке реки И, ты на севере.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вижу тебя, но всё равно скучаю.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кто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река И перестанет течь,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наша судьба?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твоё сердце было, как моё,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мы бы не пожалели…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 востоке реки И, я на севере.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вижу тебя, но всё равно скучаю.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что я жалею?..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река И перестанет течь,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моё сердце устанет?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твоё сердце было, как моё,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наша любовь не иссякла…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Юэцзэ проснулся в своей спальне в центральном дворе уже ближе к полудню. Он с трудом открыл глаза, голова была тяжёлой, и на мгновение он даже не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осеннее солнце освещало землю, во дворе падали сухие листья. Бай Юэцзэ устало прикрыл глаза рукой и глубоко вздохнул. Вчера ночью он неожиданно встретил Циянь Хаои во дворе, и оба молчали, пока он, в конце концов, не уснул на деревянной скамье в коридоре,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смутно помнил, как Циянь Хаои крепко держал его в холодном осеннем ветру, как он, несмотря на все попытки вырваться, не отпускал его. В конце концов Бай Юэцзэ сдался. Он не собирался засыпать, но тепло в объятиях Циянь Хаои было таким успокаивающим, что вся усталость последних дней нахлынула на него, и он незаметно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увидев, что Бай Юэцзэ проснулся, подошёл, чтобы помочь ему подняться. В комнате были только он и Бай Мои, остальные, похоже, занимались делами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на улице было холодно и ветрено, зачем вы вышли, господин? Сейчас вам нельзя простужаться… Если бы вы хотели прогуляться, нужно было разбудить нас! Мы бы пошли с вами, даже если бы пришлось пройти через огонь и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потирал лоб и закрыл рот Цзиньбао рукой.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шум, будто кто-то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покоя не будет… Бай Юэцзэ слегка покачал головой, продолжая массировать лоб,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Э Ли устраивает. Она не только перевернула весь дворец вверх дном, вызывая лекарей и готовя лекарства, но и среди ночи отправилась во дворец, даже Иньбао и Тунцянь не дали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говорил долго, но так и не дошёл до сути. Бай Юэцзэ начал чувствовать головную боль. Цзинь Сяо собирался продолжить, но Бай Мои снова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крепко спали прошлой ночью, поэтому… князь Цинь велел нам не беспокоить вас. Прошлой ночью у наложницы было недомогание, и в конце концов вызвали дежурного лекаря из дворца. Сегодня утром правитель Лян вызвал князя Цинь во дворец. Что касается шума снаружи… — Бай Мои задумался на мгновение. — Вероятно, люди из западного двора снова донимают лекаря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ожидал, что за время его сна в усадьбе четвёртого принца произошло столько событий. Он подробно расспросил Бай Мои и наконец разобрался,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того как Циянь Хаои отнёс спящего Бай Юэцзэ в его спальню в центральном дворе, наложница Э Ли внезапно почувствовала себя плохо. У неё начались боли в животе, и возникли опасения, что может случиться выкидыш. Лекарь Се Чэньюй был разбужен среди ночи, но, несмотря на все усилия, не смог определить причину болей. Тогда служанка Э Ли, Юэ Кэ, обратилась к управляющему Эцзи, и тот, не имея выбора, доложил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хотел остаться в центральном дворе с Бай Юэцзэ, но Эцзи и Юэ Кэ пришли к нему посреди ночи. Он, раздражённый, но не найдя предлога отказаться, отправился в западный двор проведать Э Ли. Позже он распорядился, чтобы утром в дворце вызвали более опытного лекаря для её осмотра. Но Э Ли продолжала беспокоиться, а Се Чэньюй так и не смог поставить диагноз. Опасаясь за жизнь ребёнка, пришлось вызывать других лекарей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обычно дежурили два лекаря. Услышав, что наложница четвёртого принца больна, а лекарь Се не может поставить диагноз, они не решились сами выехать. Вместо этого разбудили самого старшего лекаря в дворце. Трое, собравшись у его кровати, решили, что один останется дежурить, а двое других поедут в усадьбу четвёртого принца с лекарствами и помощниками. В конце концов Э Ли была признана здоровой. Всё, что с ней случилось, оказалось судорогами в ногах и лёгким нарушением дыхания плода. Они осторожно прописали лекарства для укрепления плода и успокоения ци,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лекарей собрались в усадьбе четвёртого принца посреди ночи. Наложница четвёртого принца, у которой уже был выкидыш, снова чуть не потеряла ребёнок. Правитель Лян, проснувшись утром, услышал эту шокирующую новость. И Циянь Хаои был вызван во дворец рано утром. После утреннего совета правитель Лян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Стихотворение адаптировано по мотивам «Бу Суаньцзы» Ли Чжии.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Титулы и обращения (князь Цинь, правитель Лян) приведены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