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вытер холодный пот со лба. Ради психического здоровья сына он был готов на всё, ведь в комнате были только свои, и никто посторонний не узнает о его лицемерии… С глубоким вздохом он с трудом улыбнулся своему наивному и жизнерадостному сыну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Сяо-эр прав, твой отец… действительно можно сказать, что он «великий человек» степей…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Бай Юэцзэ услышал, как дверь спальни снова открылась. В комнату вошёл Циянь Хаои, принеся с собой холодный воздух снаружи, запах горной сырости и крови диких зверей. Он услышал последние слова Бай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человек? — спросил Циянь Хаои, увидев, что Бай Юэцзэ уже может сидеть на кровати, а отец и сын ведут оживлённую беседу. На его лице отразилась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Циянь Хаои, все присутствующие поспешили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— как только Чисяо увидел, что вошёл Циянь Хаои, он перестал баловаться с Бай Юэцзэ и собрался слезть с кровати, чтобы поклониться. Однако привязанность к отцу была слишком сильна, и малыш, то глядя на Циянь Хаои, то на Бай Юэцзэ, заколебался. С плаксивым голосом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Может, Сяо-эр поклонится тебе прямо с кровати? Сяо-эр не хочет уходить от папы…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бросил взгляд на Циянь Хаои, но не стал с ним разговаривать, лишь мягко погладил сына по спине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плачешь? Разве ты забыл, что я тебе только что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Чисяо шмыгнул носом, подумал и, сдерживая слёзы, которые уже навернулись на глаза,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Сяо-эр помнит. Сяо-эр тоже будет великим человеком, как отец, и больше не будет плакать…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не ожидал, что сын в присутствии Циянь Хаои вспомнит про «великого человека», и слегка закашлял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услышав это, сначала удивился, но затем понял, о чём говорили отец и сын, когда он вошёл. Это развеяло его недавние тревоги и печали, и его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сегодня все могут не кланяться! — Циянь Хаои подошёл к кровати Бай Юэцзэ и с удовлетворением погладил сына по голове. Однако, увидев, что тот сидит на Бай Юэцзэ, укрытый одеялом, он слегка встревожился и хотел взять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Сяо-эр, твой отец Ицзэ ранен, слезай, ты можешь помешать ему выздоравливать…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Чисяо надул губы, явно не желая этого делать. Но мальчик немного боялся Циянь Хаои и, хоть и неохотно, всё же посмотрел на Бай Юэцзэ и начал слезать. Однако, едва он начал двигаться, Бай Юэцзэ крепче обнял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вошёл и уже хочешь забрать сына у меня? — холодно взглянув на Циянь Хаои, Бай Юэцзэ больше не обращал на него внимания, продолжая кормить сына молочными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был ошеломлён. Он не ожидал, что малыш ничего не скажет, а Бай Юэцзэ рассердится. Он так беспокоился о ранах Бай Юэцзэ, что забыл о его чувствах. Циянь Хаои почувствовал горечь в сердце, понимая, что Бай Юэцзэ, только что переживший выкидыш, сейчас особенно привязан к Сяо-эру.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нет… Я просто боялся, что Сяо-эр будет давить на твою рану… Если всё в порядке, пусть сидит, пусть сидит… — Циянь Хаои смущённо улыбнулся и аккуратно сдвинул сына с Бай Юэцзэ, чтобы тот не давил на его живот, но всё же оставил его в объятиях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увидев, что Циянь Хаои больше не настаивает на том, чтобы он слез, обрадовался и зарылся в объятия Бай Юэцзэ, весело теребя его. Бай Юэцзэ был одет только в белую рубашку, накинув на себя парчовый халат. Когда малыш начал тереться, его ключицы полностью обнажились.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бросил взгляд, и его глаза невольно остановились на бледной груди Бай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заметив, что Циянь Хаои замолчал и его взгляд остановился, тоже посмотрел вниз и сразу понял, на что смотрит этот «деревянный отец». Его щёки слегка покраснели, и он незаметно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заметив это, тут же опомнился, отвёл взгляд и, сделав вид, что поправляет одежду, сел на краю кровати с важным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Циянь Хаои создавало некоторое напряжение. Бай Юэцзэ хотел его выпроводить, но Сяо-эр, редко видевший обоих отцов вместе, был в восторге и то кормил одного, то массировал спину другого, непрерывно смеясь. Бай Юэцзэ не хотел огорчать сына, поэтому позволил Циянь Хаои подойти ближе. В конце концов, Циянь Хаои почти сел рядом с Бай Юэцзэ, слегка обняв его и Чисяо.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держа на руках сына, на мгновение забыл о боли в животе и о недавних событиях в Главном западном лагере Лян, думая только о том, как сделать сына счастливым. Циянь Хаои, прислонившись к изголовью кровати, левой рукой обнял Бай Юэцзэ и сына, глядя на лёгкую улыбку на лице Бай Юэцзэ, и чувствовал себя счастливым и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в комнате тактично разошлись, кто-то отправился на дежурство, кто-то готовить лекарства, и только трое членов семьи остались в комнате, наполненной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обеда, Аму и трое слуг по очереди принесли еду. Бай Юэцзэ ещё не мог встать с кровати, поэтому специальный столик поставили прямо на кровать, чтобы он мог пообедать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Чисяо, наконец увидев отца, естественно, захотел поесть вместе. Циянь Хаои, с молчаливого согласия Бай Юэцзэ, остался с ним, и Аму, готовя обед, естественно, приготовил и для него. Таким образом, трое провели время вместе, а затем пообедали.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получивший ранение внутреннего эликсира, с нарушенной истинной ци в животе, мог есть только жидкую пищу, и его обед пришлось готовить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принёс фиолетовый глиняный горшочек. Ещё не открыв крышку, Бай Юэцзэ почувствовал, что аромат мясного бульона отличался от обычного. Внутри горшочка исходил насыщенный запах мяса, смешанный с аурой духовной силы и кровью зверя. Что это? Бай Юэцзэ недоумевал и бросил вопросительный взгляд на Аму и троих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«Четырёхкомпонентный суп», который князь Цинь специально приготовил для супруги четвёртого принца. Эцзи только что принёс его, сказав, что он приготовлен из волчьего мяса, которое князь добыл прошлой ночью… — Аму мягко улыбнулся и пододвинул горшочек к Бай Юэцзэ,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«Четырёхкомпонентный суп» готовится из волчьих костей, сердца, мяса и крови, с добавлением дудника, лигустикума, пиона и ремании, тушёных на медленном огне. Это лекарственный суп для восполнения крови и регулирования ци в государстве Лян. Говорят, чем свежее волчье мясо, тем лучше эффект. Этот суп приготовлен из снежного волка, которого князь добыл прошлой ночью, и тушился четыре часа. Супруга четвёртого принца, попробуйте…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ночью? В такую погоду, хотя ночью ещё не было морозов, холод был пронизывающим. Как можно было охотиться на снежного волка в такую погоду? Бай Юэцзэ инстинктивно посмотрел на человека рядом, который провёл ночь на холоде, но не притронулся к горшочку.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напрягся. Если Бай Юэцзэ откажется пить приготовленный им суп, то его ночные усилия пропадут даром, и это может повлиять на здоровье Бай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Бай Юэцзэ молчал, а Циянь Хаои был в тревоге, Чисяо, которого все игнорировали,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для папы? Папа выпьет его и выздоровеет. Сяо-эр накормит папу лекарством…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осторожно открыл крышку горшочка, взял фарфоровую ложку и зачерпнул густой бульон, чтобы накормить Бай Юэцзэ. Однако малыш был ещё слаб, и ложка бульона разлилась, не доходя до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и Бай Юэцзэ испугались и поспешили ему помочь. В суматохе их руки соприкоснулись. Бай Юэцзэ хотел отдернуть руку, но Циянь Хаои крепко её схватил. Бай Юэцзэ выразил недовольство, но перед лицом сына не мог проявить его открыто, лишь с силой высвободил свою руку из ладони Циянь Хаои. Циянь Хаои, оставшись с пустой рукой, был к этому готов. Он слегка вздохнул, затем взял руку сына, аккуратно зачерпнул бульон из горшочка и медленно поднёс его ко рту Бай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слегка удивился, явно не ожидая, что Циянь Хаои будет кормить его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