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несчастный ребёнок только начал формироваться, его душа была ещё неполной, и он мог лишь медленно рассеяться в этом огромном мире, не находя места, где мог бы укрыться, даже не имея возможности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Юэцзэ болели от этого красного пятна, а живот сжимался всё сильнее. Тело Бай Ицзэ уже было на грани, а непредвиденное прерывание процесса превращения внутреннего эликсира в младенца также серьёзно повредило внутренний эликсир Бай Юэцзэ. Даже если бы он снова вселился в тело Бай Ицзэ, без двух-трёх лет восстановления он не смог бы вернуть прежнюю магическую силу и боевые навыки. Чем он тогда отличался бы от беспомощного человека? Бай Юэцзэ горько усмехнулся, но его улыбка была полна печали. Когда он ещё не потерял свою силу, он уже оказался в таком положении... так зачем теперь оставаться беспомощному Бай Юэцзэ...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Хаои... знаешь ли ты, как я хотел, чтобы, когда все осуждали меня, ты, не задумываясь, встал на мою сторону, независимо от того, прав 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никогда не верил мне... ни в Бай Цзыюэ, ни в Бай Ицзэ... ты никогда не верил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мне не следовало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держась за живот, слабо закрыл глаза. Когда он снова открыл их, он тихо сказал Бай Цичжао,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кивнул, поддерживая бледного Бай Юэцзэ, и, взмахнув белым рукавом, повернулся, чтобы уйти. Однако, когда они уже решили вернуться в Небесное царство, Бай Юэцзэ обнаружил, что его истинное тело не может сдвинуться с места. Удивлённые, они заметили, что Циянь Хаои, несмотря на протесты Циянь Тая и врачей, начал процедуру переливания крови с Бай Ицзэ...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и Бай Юэцзэ были поражены, но быстро поняли, в чём дело. Ранее Бай Юэцзэ, чтобы спасти Циянь Хаои, провёл с ним технику перемещения яда через меридианы. В то время Бай Юэцзэ всё ещё находился в теле Бай Ицзэ, а в его внутреннем эликсире развивался их с Циянь Хаои ребёнок, поэтому кровь Циянь Хаои также попала в тело Бай Юэцзэ, и их кровь и энергия стали связаны. Теперь Циянь Хаои, не обращая внимания на всё вокруг, проводил переливание крови с телом Бай Ицзэ, и эта одержимость, благодаря связи их крови, невольно привязала Бай Юэцзэ, у которого почти не осталось магической силы, к телу Бай Ицзэ, не позволяя ему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Переливание крови с почти мёртвым человеком... это же безумие! — Бай Цичжао нахмурился. — Этот человек действительно невыносим... он что, не дорожит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Циянь Хаои был перерождением божественного дракона из Небесного царства и обладал большей духовной силой, чем обычные люди, сейчас он всё же был простым смертным. Такие действия только напрасно тратили его жизненную силу и сокращали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покачал головой, ему было лень разбираться с этим упрямцем. Он прищурил свои узкие глаза, и в его руках вспыхнул свет магии. Он обернул Бай Юэцзэ с головы до ног белым светом, а затем, произнеся заклинание, собирался увести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Цичжао недооценил упорство Циянь Хаои. Он попробовал несколько раз, но тело Бай Юэцзэ оставалось неподвижным. Бай Цичжао усмехнулся, и свет магии в его руках стал ярче, но Бай Юэцзэ, находясь между двумя силами, начал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испугался, он поспешил поддержать почти падающего Бай Юэцзэ. Бай Юэцзэ, держась за живот, был покрыт холодным потом. Бай Цичжао больше не решался использовать магию и поспешил передать Бай Юэцзэ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возле Бай Ицзэ началась суматоха, и Циянь Тай с болью в голосе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Переливание крови всегда было опасной процедурой, а Циянь Хаои, ещё не оправившийся от тяжёлых ран в Ущелье Летящего Дракона, теперь был охвачен отчаянием. Он выплюнул кровь, его тело задрожало,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Циянь Тая, Бай Юэцзэ замер, а когда он понял, что произошло, он окаменел. Бай Цичжао, наблюдая за своим младшим братом, который всегда казался равнодушным ко всему, никогда не видел его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Ицзэ лежало в объятиях Циянь Хаои, его дыхание и пульс почти остановились, тело становилось холодным. Циянь Хаои уже не понимал, зачем он продолжал переливание крови и передачу истинной ци. В его голове будто раздался удар грома, а в сердце образовалась огромная рана. Подавляющая скорбь и отчаяние почти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глядя на бледное, как бумага, лицо на кровати, уже не 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другие не верили ему... как ты мог не верить!.. Пять лет назад они говорили, что Цзыюэ был шпионом У... теперь говорят, что Ицзэ — шпион Си Ся... четвёртый брат... как ты мог быть таким слепым... Теперь он ушёл... четвёртый брат... зачем ты так мучаешь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слышал, как его сердцебиение становилось медленным и тяжёлым. Грудь будто превратилась в кровавое месиво, каждый вдох причинял ему невыносимую боль, как будто его сердце пронзали острые ножи, и он не мог издать ни звука. Он дрожащими руками дотронулся до бледного лица Бай Ицзэ, его окровавленные пальцы скользнули от уголков глаз до щёк. В груди Циянь Хаои снова раздалась боль, и он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видя, что Циянь Хаои продолжает терять кровь, в падении опустились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...Князь Цинь, простите!.. Но сейчас супруга четвёртого принца ушла... князь... пожалуйста, не губите себя!..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также подошёл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брат... Ицзэ... уже ушёл... ты только губишь себя!..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спокойно покачал головой, упрямо повторяя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Ицзэ не умрёт... нет...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отдышался и снова соединил ладони с Бай Ицзэ, продолжая переливание крови и передавая свою истинную ци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был дерзким и непреклонным, теперь лежал так тихо, будто спал. Кровь, разливаясь по его белому одеянию и постели, создавала пугающе яркое пятно, от которого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знал, что когда-то Бай Цзыюэ был его болью, не дававшей ему покоя, а теперь этот человек, переставший дышать, стал новой болью, которая незаметно охватила его и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проснись... я знаю... ты здесь... — Циянь Хаои крепко сжал ладони Бай Ицзэ, его глаза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поверить, что этот юноша в белом одеянии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читал книги и тренировался с Сяо-эром...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на тренировочном поле улыбался ему с гордостью и дерзостью... больше не появится...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вошёл в мою жизнь, когда я меньше всего этого ожидал... а теперь уходишь, не сказав ни слова... как это может быть... Я не верю, что всё закончится так... Ицзэ... дай мне шанс искупить свою вину... дай мне возможность исправить всё... и нашего неожиданного и несчастного ребёнка... Ицзэ... Ицзэ... пожалуйста... проснись... неужели ты тоже уйдёшь... как Цзыюэ...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Ицзэ постепенно остывало. Циянь Хаои продолжал упрямо переливать кровь. Но сердце, которое перестало биться, не могло циркулировать кровь, и кровь, которую он передавал из своего тела, просто стекала по запястьям Бай Ицзэ, создавая ещё более ужасное пятно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смотрел на всё это, слёзы тихо стекали по его длинным волосам. Наконец, он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слегка кивнул. Он также не хотел оставлять своего младшего брата в этом месте раздоров и снова произнёс заклинание. Свет магии вспыхнул в его руках. Но как только он начал, Циянь Хаои снова выплюнул кровь, явно уже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