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вымыл руки, затем снял с Бай Юэцзэ кожаный доспех и чёрный плащ. Когда под ними показалась белая рубашка, все в шатре ахнули. Под чёрным плащом этого не было видно, но теперь, когда он был снят, все пятна крови на теле Бай Юэцзэ стали видны. Его белая рубашка была почти полностью испачкана, на ней были полосы и пятна крови. Особенно выделялся глубокий порез на шее, а подол его одежды был уже пропитан кровью. Кровь стекала по его ногам, пропитывая простыню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не мог сдержать дрожь, ему было почти невыносимо смотреть на это. Голос его дрожал, когда он, опустившись на колени рядом с Бай Юэцзэ, спросил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как он мог быть шпионом? Вы… как вы могли подозревать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чувствовал, как голова его кружится. Его душа уже улетела далеко, он не мог отличить прошлое от настоящего, не понимал, где находится. В бреду он словно снова оказался в пещере на горе Далян, где Цзы Юэ в белой рубашке, пропитанной кровью, холодный и безжизненный, лежал у него на руках. Он был бессилен, его сердце разрывалось от боли, но он мог только смотреть, как кровь из тела в его руках течёт всё сильнее, а тело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вы должны спасти его! — Циянь Хаои крепко сжал губы, несмотря на собственную слабость, и начал передавать свою истинную ци в тело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увидев это, тоже не стал медлить и последовал его примеру, передавая свою истинную ци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глубоко задумавшись, сделал Бай Юэцзэ иглоукалывание, затем выписал рецепт и тут же отправил помощника готовить лекарство. Но когда врач собрался снова ввести иглы, Бай Юэцзэ внезапно начал тяжело дышать. Он крепко сжал живот, корчась от боли, почти падая с кровати. Он почувствовал, как что-то внутри его внутреннего эликсира разорвалось, а затем что-то выскользнуло из него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крепко держал его, не давая причинить себе вред. Лицо Бай Юэцзэ было белым как мел, кровь на его губах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 врач, увидев это, понял, что произошло, и лицо его стало мрачным. С этими словами он поднял белую одежду Бай Юэцзэ и, через покрывало, дотронулся до его интимного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врач дрожащими руками осторожно вынул сгусток крови и плоти, положив его на поднос, покрытый белой тканью. Белая ткань тут же пропиталась ярко-красным, на ней лежал уже сформировавшийся плод, свёрнувшийся в клубок, зрелище было жестоким и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 и все три души и семь духов Бай Юэцзэ, казалось, покинули его тело. Он словно не мог поверить, дрожащей рукой потянулся, чтобы коснуться бедного, только что сформировавшегося ребёнка на ткани. Но как только его пальцы почти коснулись ткани, в груди раздалась мучительная боль, и Бай Юэцзэ, не в силах сдержаться,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Циянь Хаои, видя, как человек в его руках истекает кровью, почувствовал, как мир вокруг него закружился, а сердце разрывалось от боли, и он хотел сжать его в своих объятиях,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как я мог… почему… — Бай Юэцзэ беспомощно лежал в объятиях Циянь Хаои, глядя на пропитанную кровью ткань рядом, бормоча себе под нос, слёзы тихо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Почему он никогда не думал, что у него может быть ребёнок? Почему, когда он узнал о его существовании, всё уже было слишком поздно…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вернулся, ради Сяо-эра? Но тогда этот ребёнок, какой он был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никогда раньше не чувствовал такого раскаяния. Он, второй принц клана лис Пожирателей Луны, всегда уверенный в себе и никогда не совершающий невыгодных сделок, теперь оказался в таком жалком и униженном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что он обладал всей своей магией, как смешно, что у него были все сокровища трёх миров, но в конце концов он не смог защитить даже своего собственного ребёнка… Было ли это перерождение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тела Бай Юэцзэ текла всё сильнее, уже стекая с кровати на пол. Все в шатре смотрели на это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животе постепенно поглощала сознание Бай Юэцзэ. Он прижал руку к животу, почувствовал внезапную слабость, и его глаза закрылись,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Ицзэ… — Циянь Хаои был почти не в силах говорить. Он хотел рукой стереть слёзы с лица Бай Юэцзэ, но увидел, что его ладонь вся в крови, и прикосновение к щеке Бай Юэцзэ только усилило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Спасайте его! — Циянь Тай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врач очнулся и снова начал проверять пульс Бай Юэцзэ и вводить иглы. После нескольких уколов и лекарства Бай Юэцзэ начал приходить в себя. К сожалению, хотя он и начал приходить в себя, его тело и дух были истощены, и пульс всё ещё был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его состояние? — голос Циянь Хаои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тщательно проверил пульс Бай Юэцзэ, затем,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и лёгкие супруги четвёртого принца серьёзно повреждены, что привело к выкидышу… боюсь…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чего? Говорите же!.. — Циянь Тай был в отчаянии, сдерживая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доживёт до утра… — пожилой врач опустился на колени, его голос был полон безнадёжности. — Сердце и лёгкие супруги четвёртого принца серьёзно повреждены, его пульс уже едва прощупывается… В лагере мало лекарств, мы… бессильны… Но если супруга четвёртого принца переживёт эту ночь, возможно,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доживёт до утра? Циянь Хаои словно получил удар по голове. Его лицо стало белым как мел, он не обращал внимания на боль в груди, продолжая передавать свою истинную ци в тело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мой приказ: любой ценой, вы должны спасти супругу четвёртого принца! Даже если это будет стоить мне жизни, вы должны спасти его! Вы поняли? — Циянь Хаои, с каплями пота на лбу, говорил с непреклонной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услышав это, вздрогнул. Мастерство Бай Юэцзэ в трёхдневном поединке уже было известно всему западному лагерю Лян, и врачи также восхищались им. Пожилой врач понимал, что сегодня он должен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супруга четвёртого принца с повреждёнными меридианами и сильной кровопотерей, сейчас есть только один последний способ… попробовать технику переливания крови, но она опасна, боюсь… даже это может не спасти супругу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переливания крови использовалась врачами на поле боя как крайняя мера для спасения тяжело раненых солдат. Этот метод был крайне опасен, так как кровь одного человека через рану на ладони передавалась в тело другого. В результате как донор, так и реципиент могли не выжить. Циянь Хаои и Циянь Тай, много раз бывавшие на поле боя, знали об этом рискованном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Переливание крови? — Циянь Тай опешил, но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метод слишком ненадёжен, часто оба погибают, нет, найдите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посмотрел на человека в его руках, дыхание которого становилось слабее,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последний шанс, мы должны попробовать. И не нужно искать другого донора, я сам сделаю это… — С этими словами он одной рукой продолжал держать Бай Юэцзэ, а другой протянул врачам, чтобы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хотел что-то сказать, но Циянь Хаои твёрдо покачал головой, давая понять, что больше разговоров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