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поворот событий оставил Бай Юэцзэ без слов. Его первой реакцией было немедленно отправить войска на поддержку Циянь Тай. Судя по его предположениям, Циянь Тай, вероятно, снова столкнулся с преследователями. Бай Юэцзэ, выбравший горную тропу, сумел случайно избежать встречи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дальше, стало для Бай Юэцзэ настоящим шоком: Хуянь Му, военный советник западного лагеря Лян и шурин старшего принца, несмотря на возражения, приказал арестовать его как вражеского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большее удивление вызвало то, что Хуянь Му, военный советник западного лагеря Лян и шурин старшего принца, несмотря на возражения, приказал арестовать Бай Юэцзэ как вражеского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которую Хуянь Му привёл, была всё той же, что и в день его выступления в военном шатре: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Юэцзэ владеет чёрной магией и колдовством, он определённо шпион Си Ся. Предыдущие секретные донесения были его уловкой, чтобы заманить главнокомандующего Лян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Му говорил с уверенностью, и, поскольку Циянь Тай ещё не вернулся, а Циянь Хаои был без сознания, в западном лагере Лян сейчас не было никого выше по званию, чем он. Хотя такие ветераны, как Элюйти, пользовались уважением в армии, никто не мог сравниться с Хуянь Му, родственником императора. Подчинение приказам — долг солдата, и, хотя в сердцах у всех были тысячи возражений, они вынуждены были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в этот момент размышлял, как быстро отправить войска на помощь Циянь Тай, и у него не было времени тратить на споры с Хуянь Му. Увидев своё положение, он понял, что надеяться на помощь Хуянь Му было бы безумием. Но спасение человека — это как тушение пожара, на войне жизнь и смерть разделяет тонкая грань. Бай Юэцзэ быстро решил отправиться в Иллюзорные земли Великой Пустоты за подкреплением. В конце концов, жители Иллюзорных земель не могли помочь Циянь Хаои, но не Циянь Тай. Бай Юэцзэ был уверен, что, пригрозив и предложив награду, он заставит их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Владыка Уцюй Северного Предела только что вернулся в Иллюзорные земли и даже не успел сесть, как рядом с ним внезапно появился бледный Бай Юэцзэ. Звёздный Владыка Уцюй чуть не умер от страха, думая, что тот погиб. Как они тогда отчитаются перед Небесной Императрицей и старшим принцем Небесного царства…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Юэцзэ было мало времени, и он кратко объяснил ситуацию. В конце он схватил за воротники Звёздного Владыку Уцюй и Звёздного Владыку Вэньцюй Глубинного Мрака, сверкнув золотистыми зрачками, он тяжело дыша,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должны вернуть его! Даже если придётся идти в Преисподнюю и забирать его силом, вы сделаете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Владыка Уцюй и Звёздный Владыка Вэньцюй Глубинного Мрака растерялись, но они понимали, насколько важна была ситуация, и поспешно кивнули. Бай Юэцзэ отпустил их и слегка расслабился. Закончив с делами, он собирался покинуть Иллюзорные земли и вернуться в тело Бай Ицзэ, как вдруг почувствовал резкую боль в животе. Его ноги подкосились, и он упал на землю. Фея-распорядительница испуганно бросилась помочь ему. Бай Юэцзэ почувствовал тревогу, понимая, что, вероятно, Хуянь Му, видя его молчание, уже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скрипнул зубами, прижал руку к животу, развернулся на месте и вернулся в главный западный лагерь Лян. Открыв глаза, он увидел, что дюжина «верных» охранников Хуянь Му уже сбила Бай Ицзэ с ног и собиралась отправить его в тюрьму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несколько дней провёл в непрерывных сражениях и был покрыт кровью. Однако чёрный мундир армии Лян скрывал его раны, если не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Юэцзэ, прижимая руку к животу, вытер кровь с уголка рта и, не говоря ни слова, резко развернулся, нанеся удар ногой. Его движение было быстрым и точным, и все охранники вокруг него были сбиты с ног. Солдаты вокруг не могли не восхититься. Элюйти и другие с самого начала не считали Бай Юэцзэ предателем, но Хуянь Му, пользуясь своим положением, не оставлял им выбора. Элюйти поспешно отправил врачей к Циянь Хаои, надеясь, что тот скоро очнётся, и тайно отправил войска на поиски Циянь Тай вдоль дороги к Ущелью Летящего Дракона. В случае с Бай Юэцзэ он мог только медлить и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Му, видя, что его охранники не могут справиться с Бай Юэцзэ,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Юэцзэ, советую тебе сдаться! Это западный лагерь Лян, а не место, где вражеский шпион может бесчинствовать!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советник Хуянь, как я могу быть шпионом? Несколько дней назад вы хотели назначить меня генералом, разве вы забыли? — Бай Юэцзэ прищурился, одной рукой прижимая живот,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Как я, военный советник, могу иметь дело с вражеским шпионом! — Хуянь Му побледнел от ярости, размахивая приказом. — Продолжайте атаковать! Тот, кто схватит его, получит титул, сто золотых, скот и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Хуянь Му загорелись, но все знали о мастерстве Бай Юэцзэ, и никто не решался снова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воспользовался паузой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предатель! Повторяю, когда мы возвращались после засады на жунди, мы попали в засаду. Князь Цинь сражался изо всех сил, и мы смогли прорваться. Но он был отравлен серебряными иглами «Бычий волос», и молодой генерал был вынужден оставить меня, чтобы я вылечил его. После того как я вывел яд, мы вернулись, но, к сожалению, молодой генерал снова столкнулся с преследователями…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ложь! Серебряные иглы «Бычий волос» невозможно вывести из тела, ты просто вводишь нас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вы сможете узнать, когда молодой генерал вернётся! Сейчас самое важное — отправить войска на помощь ему! Пожалуйста, военный советник Хуянь, немедленно отправьте войска! — Бай Юэцзэ знал, что его слова бесполезны, но он всё же надеялся выиграть время. Когда Циянь Хаои очнётся или Циянь Тай вернётся, все обвинения развеются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задумал? Какие засады, какие прорывы? Молодой генерал, вероятно, уже убит! Теперь ты снова пытаешься заманить нас в ловушку! Я больше не стану жертвой твоих уловок! Что вы стоите? Атакуйте! — Хуянь Му, видя, что все стоят на месте, был в ярости. Он схватил изогнутый клинок, готовый сам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Хуянь Му, видя, что их хозяин готов сражаться, перестали колебаться. С криком они бросились на Бай Юэцзэ, размахивая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Бай Юэцзэ не боялся бы этих дюжины сильных охранников, но сейчас в его теле всё ещё был остаток яда, а внутренний эликсир причинял ему боль. После десятка схваток он всё ещё не мог одержать победу. В разгаре боя Бай Юэцзэ чувствовал, как его конечности становятся всё тяжелее, а внутренний эликсир продолжает болеть. Он понимал, что нужно закончить бой быстро, иначе ему останется только сдаться на милость Хуянь Му. К тому времени, когда Циянь Хаои очнётся или Циянь Тай вернётся, он уже будет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Хуянь Му, видя, что не могут победить Бай Юэцзэ после десятка схваток, начали нервничать. Хуянь Му давно недолюбливал Бай Юэцзэ и несколько дней назад приказал им: как только Бай Юэцзэ вернётся в лагерь, они должны убить его при первой же возможности. Тем более, шанс получить титул не выпадает каждый день, а награда в сто золотых, скот и женщины позволила бы им беззаботно прожить остаток жизни. Никто не хотел упустить этот шанс разбогатеть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они собрались с силами, чтобы снова атаковать, как вдруг из военного шатра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