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 Ли, Сяо Ци, был министром Лян, отвечавшим за снабжение армии провизией. Его брат Сяо Э служил под его началом и в этот раз был ответственным за доставку зимних припасов в главный западный лагерь Лян. Узнав, что Циянь Хаои проведёт этот день в лагере, Э Ли поручила Сяо Э отправиться в путь ночью, чтобы лично передать князю зимнюю одежду и сменные вещи. Её намерения были очевидны. Конечно, у Э Ли были и другие планы. Зная, что Бай Юэцзэ тоже в лагере, она попросила Сяо Э за те несколько дней, что он проведёт в западном лагере Лян, разузнать о нём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Циянь Хаои и Бай Юэцзэ поженились, Сяо Э, как родной брат наложницы, видел Бай Юэцзэ и хорошо запомнил его лицо. За последний месяц Э Ли узнала только то, что Бай Юэцзэ разгневал четвёртого принца, и тот отправил его в лагерь на испытание. Теперь, когда Сяо Э отправился в лагерь, она получила возможность узнать больше и перед его отъездом не раз напоминала ему разузнать о положении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Э, тайно надеясь узнать что-то, никак не ожидал, что, только выйдя из шатра Циянь Хаои, он столкнётся с Бай Юэцзэ, одетым в форму помощника генерала, и чуть не упал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почувствовав неладное, тоже вышел к входу в шатёр. Увидев Бай Юэцзэ, стоящего там уже некоторое время, он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не выражая эмоций, опустился на одно колено, положил правую руку на левую грудь и, выполнив воинский поклон Лян, громко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генерал приветствует князя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хотел что-то сказать, но вдруг вспомнил, что Сяо Э всё ещё здесь. Он быстро подозвал одного из своих солдат и приказал лично проводить Сяо Э на отдых. Когда тот ушёл, Циянь Хаои поспешил к Бай Юэцзэ, всё ещё стоявшему на коленях, и попытался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незаметно уклонился от протянутой руки Циянь Хаои, почтительно поклонился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Новоназначенный помощник генерала Бай Юэцзэ явился для доклада князю Цинь! Прошу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не сумев поднять его, не мог при всех солдатах проявить эмоции. Вспомнив, что Бай Юэцзэ накануне много пил, он вздохнул и махнул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ничего важного.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снова поклонился и, не задерживаясь,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думал, что в этот выходной день ничего важного не произойдёт. Вернувшись в свою палатку, он собирался отправиться в Иллюзорные земли Великой Пустоты, чтобы спросить Старика Судьбу и других небесных чиновников, что происходит с телом Бай Ицзэ. Ежедневная тошнота и периодические боли в животе доставляли ему немало страданий. В последние дни, занятый тренировками, он не обращал на это внимания, но теперь, наконец, у него появилось время, и он решил во всём разобраться. Однако едва он собрался сесть в медитацию, в палатку вошёл посыльный: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чрезвычайное происшествие! Командир приказал всем командирам срочно явиться в главный шатёр западной армии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хоть и был удивлён, не стал медлить. Снова надев лёгкие доспехи, он направился в шатёр. Войдя, он увидел, что почти все главные командиры западного лагеря Лян уже собрались. Циянь Тай, Элюйти и другие стояли с одной стороны, Хуянь Му и его люди — с другой, а Циянь Хаои сидел в центре шатра, держа в руках деревянный свиток и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Юэцзэ наконец понял, в чём дело. Патруль, обследовавший северо-западную границу, перехватил секретное сообщение от западных жунов Си Ся, но текст был написан на древнем языке западных жунов, который никто в лагере не понимал. Однако сообщение нужно было срочно расшифровать, не допуская утечки информации. Циянь Хаои с остальными оказались в тупике. В итоге они собрали всех помощников генералов, надеясь, что кто-то сможет найти способ расшифровать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Жуны — общее название для племён северо-западных регионов. Многие племена западных жунов до сих пор живут примитивно, занимаясь подсечно-огневым земледелием. Древний язык западных жунов, использовавшийся более двухсот лет назад, состоял из нескольких десятков слогов и сильно отличался от китайского или лянского письма. С началом войн в центральных регионах древние жуны постепенно мигрировали на юг, и их древний язык стал забываться, лишь изредка используясь для секретных военных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перелистывал свиток, пытаясь понять его содержание. В детстве он немного учил древний язык западных жунов у Бай Цзыюэ, но тогда был слишком мал и ленив, чтобы выучить его как следует. Теперь не мог понять, о чём речь. Он передал свиток другим, но все смотрели на него, как на китайскую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Цзыюэ был здесь… — Циянь Хаои вздохнул. — Он бы сразу понял, в чём дело… Не пришлось бы так мучиться…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вздохнул, и другие старшие командиры последовали его примеру. Циянь Тай, почему-то, всё время смотрел на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решил не скрывать больше. Он подошёл, взглянул на сообщение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день десятого месяца, полночь, западный берег реки Хулунь, каменное городище.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шатре западной армии Лян воцарилась тишина. Все присутствующие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подумав, что его не поняли,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ночью человек по имени Цян из племени жунов пройдёт западный берег реки Хулунь к каменному городищу, чтобы встретиться с людьми из Си Ся.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используют древний язык западных жунов для передачи сообщений, значит, Цян занимает высокое положение среди жунов. Те, с кем он встречается в Си Ся, тоже важные персоны.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по-прежнему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Си Ся сговорились с западными жунами! Встреча послезавтра ночью! Понятно?! — Бай Юэцзэ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Бай, вы… можете прочитать это сообщение? — Элюйти не мог поверить. — Вы знаете, что в армии строгие законы! Шутить здесь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подошёл к командирам и Циянь Хаои, опустился на одно колено: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учил древний язык западных жунов у своих дядей. Уверен, что не ошибся в переводе этих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учили древний язык западных жунов с детства? Почему? — Циянь Хаои слегка дрожал, сердце переполнено изумлением. Он крепко сжал подлокотники кресла, стараясь не показывать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язык западных жунов сложен, но идеален для секретных военных сообщений. Он отличается от китайского письма — если враг перехватит сообщение, но не знает языка, не сможет понять содержание. Поэтому мои предки написали книгу о переводе и передали её потомкам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командиры снова были поражены. Те, кто уже догадывался о происхождении Бай Юэцзэ, укрепились в догадках. Те, кто не знал, ещё больше запутались. Мнения о достоверности расшифрованного сообщения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Тай и Элюйти считали информацию достоверной. В последнее время Си Ся активизировались на границе с Лян. Если они планируют крупное нападение, то попытаются заручиться поддержкой жунов на севере Лян, чтобы заставить армию Лян действовать на два фронта. Что касается времени и места, Циянь Тай предложил отправить небольшой отряд для разведки. Если информация верна — армия Лян выяснит планы Си Ся и жунов. Если ложна — отряд отступит без больших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