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хорошо знал нравы солдат в лагере армии Лян и понимал, что сегодняшнее состязание значило для людей Лян. Он также осознавал, что его дальнейшие слова будут бесполезны. Поскольку кости и сухожилия не были повреждены, это не считалось серьёзной проблемой. Врач долго колебался, но, не выдержав настойчивости Бай Юэцзэ, снова осмотрел его конечности и убедился, что сухожилия не повреждены. В итоге он оставил Бай Юэцзэ бутылку лечебной настойки и мазь для ушибов,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палатки, Бай Юэцзэ, сидевший с прямой спиной, вдруг расслабился. Придерживая живот, он вызвал Лотосовый светильник девяти изгибов, сел в позу лотоса и начал поглощать духовную энергию из светильника для лечения. Ещё при входе в палатку он уже пытался использовать свою Истинную ци для лечения, но тупая боль в животе мешала ему сосредоточиться. Однако Лотосовый светильник, будучи сокровищем для практикующих из Трёх миров, излучал непрерывный поток духовной энергии. Когда она проникла в его живот, боль сразу же ослабла. Бай Юэцзэ осторожно направлял энергию по всем каналам и точкам, рассеивая застои и сгустки крови, а затем собрал её в области даньтяня, где она полностью поглотилась. Хотя он был немного удивлён, но не стал задумываться, продолжая поглощать энергию из светильника, медленно циркулируя её по малому кругу вокруг даньтяня, а затем по большому кругу через всё тело. Когда каналы в животе открылись, а застои исчезли, Бай Юэцзэ почувствовал значительное облегчение. Хотя его лицо всё ещё было бледным, а даньтянь слегка болел, это было намного лучше, чем в момент падения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дискомфорт в теле уменьшился, Бай Юэцзэ прищурился, улыбнулся и начал обдумывать, как справиться с тем, кто решил сыграть с ним в опасную игру. С детства никто не осмеливался так подставлять Бай Юэцзэ, даже когда он сражался с Сюаньюань Хаои до полного хаоса, они оба соблюдали правила благородного соперничества, не прибегая к грязным уловкам. Барту, не имея никаких моральных ограничений, сам напросился на неприятности. Если служители подземного мира ждали его смерти, то он сам ускорит этот процесс, чтобы не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Юэцзэ размышлял, занавес палатки дрогнул, и внутрь быстро вошёл человек, похожий на новобранца. Бай Юэцзэ хотел было найти повод выгнать его, но, увидев лицо вошедшего,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поранился? — Циянь Хаои снял шлем, тяжело дыша, сел на край кровати и начал расстёгивать одежду Бай Юэцзэ, чтобы осмотреть рану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трогай, я же сказал… — Бай Юэцзэ поспешно схватил беспокойные руки Циянь Хаои, чувствуя слабость и досаду. Внезапно боль в животе усилилась, и он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увидев это,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сильно поранился? Где врач? Где все? Почему за тобой никто не смотрит? Я сейчас же прикажу…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Успокойся… — Бай Юэцзэ, опираясь на Циянь Хаои, не знал, смеяться ему или плакать. — Врач уже был, я сам его выгнал. Всё было в порядке, пока ты не ворвался и не вызвал у меня спазм…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ожидал, что человек сразу начнёт раздевать его. Он всё ещё регулировал дыхание, и синяки постепенно исчезали. Если бы кто-то увидел это, это вызвало бы подозрения. В спешке его дыхание сбилось, и он снова задел рану. Этот человек явно пришёл, чтобы добавить проблем. Бай Юэцзэ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Спазм… — Циянь Хаои сомневался. — Ты уверен, что это просто спазм? Ты выглядишь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хотел что-то сказать, но занавес снова зашевелился. Оба вздрогнули. Прежде чем кто-то вошёл, Циянь Хаои быстро спрятался за ширмой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похожий на новобранца, вошёл, держа в руке бутылку с лекарством. Подняв голову, Бай Юэцзэ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Я видел, что ты поранился. У меня есть лекарственная настойка из Мяоцзяна, она тебе подойдёт… — Циянь Тай поправил козырёк шапки, чувствуя неловкость. — Четвёртый брат не смог прийти, так что я… решил проведать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 сдержал смеха. Неужели они действительно двоюродные братья? Даже родные братья не действовали бы так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уже хотел ответить, но снаружи раздался шум. Ещё кто-то подходил. Циянь Тай и Бай Юэцзэ обменялись взглядами, и первый тоже спрятался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чуть не плакал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вошёл Хуянь Му, который специально поставил Бай Юэцзэ и Барту в одну пару для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Му, войдя в палатку и увидев, что там только Бай Юэцзэ, а тот ещё и расстёгнул одежду, обнажив шёлковое нижнее бельё, сразу же ухмыльнулся и протянул руки, чтобы потрогать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не ушибся? Дай-ка я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«красавчик» заставило сидящего на кровати и двух за ширмой похолодеть. Циянь Хаои чуть не опрокинул ширму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незаметно отодвинулся, избегая рук Хуянь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Хуянь Цаньцзюнь, вы всё ещё помните такого мелкого сотника, как я? Бай Юэцзэ действительно польщён…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Му, не дотронувшись до него, подошёл ближе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братец, как я мог забыть тебя, красавчик? Эти дни я всё время о тебе думал. Когда ты упал с лошади, моё сердце чуть не разорвалось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почувствовал тошноту и поспешил успокоить её с помощью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так стараешься стать тысячником? Этот Барту известен тем, что убивает без раздумий. Лучше иди ко мне, не губи свою жизнь зря. Если согласишься, я сделаю тебя не только тысячником, но и генералом в лагере! — Хуянь Му похлопал себя по груди, уверенный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Цаньцзюнь может сделать меня генералом? — Бай Юэцзэ вдруг заинтересовался. — Но я слышал, что в армии строгая дисциплина, и любой солдат, желающий получить звание, должен иметь военные заслуги и разрешение четвёртого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 рассмеялся, как будто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Циянь Хаои — никто! После смерти своей наложницы он шесть лет прятался в императорском мавзолее, давно уже полумёртвый! Кто знает, что сейчас в армии правит старший принц. Красавчик, если согласишься идти за мной, я обеспечу тебе богатство и высокие 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 смеялся, пытаясь обнять Бай Юэцзэ. Тот сделал вид, что сопротивляется, но внезапно надавил на нерв на локте Хуянь Му. Тот оцепенел, не успев крикнуть, и Бай Юэцзэ столкнул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Му, держась за руку, покатился по полу, но, дрожа, снова поднялся и, ухмыляясь,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боевой! Мне ты всё больше нравишься, такой милый… Немного строптивый, в постели будет ещё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Хуянь Му замолчал, а затем закричал, как резаный.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положил правую руку на левое плечо Хуянь Му, слегка повернул, и его рука… вывихнулась…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Цаньцзюнь, цаньцзюнь, что с вами? Я вас нечаянно поранил? — Бай Юэцзэ выглядел очень обеспокоенным. Хуянь Му, услышав его нежный голос, чуть не растаял, поспешно замотал головой. Бай Юэцзэ не терял времени, его руки скользили по рукам Хуянь Му, и тот закричал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Хуянь Му не мог понять, что произошло. Он был так увлечён красавчиком, что не заметил, как его рука оказалась вывихнута. От боли он покрылся холодным потом и совсем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Цаньцзюнь, потерпите, я сейчас позову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Юэцзэ улыбнулся Хуянь Му и показал свои золотистые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из палатки раздался душераздирающий крик, и наружу выбежал человек с растрёпанными волосами, почти потерявший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