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Циянь Хаои проводил Бай Юэцзэ, из темноты за ним вышел старик — управляющий дворца четвёртого принца Эцзи.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устроено? — Циянь Хаои всё ещё смотрел на удаляющуюся фигуру, не поворачиваясь.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устроено. Однако, господин, отпускать супругу одного, как мне кажется, не совсем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обстановка при дворе нестабильна. Ты думаешь, оставить его в доме будет безопаснее? Неизвестно, сколько людей следит за ним, чтобы устранить при первой же возможности. Сегодняшние события ты тоже видел. — Циянь Хаои медленно сложил руки за спиной. — Направь людей следить за ним. Если он действительно шпион У, мы должны быть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осмелюсь расслабиться. Однако супруга уже почти месяц в доме, каждый день усердно занимается с наследником. Как мне кажется, она чем-то напоминает покойную супругу Цзыюэ, вряд ли она шпион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продолжай. У меня есть свои соображения. Кроме того, следи за тем, кто в западном крыле,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Эцзи поклонился Циянь Хаои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Эцзи ушёл, Циянь Хаои, глядя в сторону, куда ушёл Бай Юэцзэ, не смог сдержать долгий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шпион У, он вряд ли сможет передавать сообщения среди тысяч солдат. Если он не шпион, то где ему будет безопаснее, чем в лагере Лян? Однако характер этой новой супруги действительно сложный. Он ушёл, не взяв с собой ни одного юаня. До западного лагеря Лян день и ночь пути. Неужели у него нет опыта путешествий, или он всё продумал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покачал головой. Бай Ицзэ в У был членом императорской семьи, и неизвестно, как он вёл себя дома. Когда они впервые встретились в пустыне, Бай Ицзэ был слабым учёным, неспособным защитить себя. Такой человек, оказавшийся в нестабильной политической обстановке Лян, был как овца, попавшая в пасть тигра. Лучше дать ему понять, что здесь ему не место, и позволить уйти, чем повторить судьбу Цзыюэ, который умер на чужбине.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Цзыюэ хотел уйти, но не смог, и в итоге медленно умирал в глуши, Циянь Хаои не хотел повторять эту ошибку. Поэтому, если Бай Ицзэ захочет уйти, он устроит всё, чтобы тот мог покинуть Лян. Теперь, когда свадьба состоялась, весь мир знает, что супругой четвёртого принца Лян является наследник семьи Бай из У. Союз между Лян и У заключён, и этого достаточно. Что касается самого Бай Ицзэ, правители обеих стран не будут беспокоиться, и другим тоже будет всё равно. Поэтому, если он изменит имя, он сможет жить, как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и идеалы часто расходятся. После отъезда Бай Юэцзэ из лагеря стали поступать сообщения, что он чувствует себя как рыба в воде. Циянь Хаои не ожидал, что сам он... почувствует себя...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после отъезда Бай Юэцзэ Циянь Чисяо, вернувшись домой и не найдя отца, рыдал так, что никто не мог его успокоить. Циянь Хаои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после отъезда Бай Юэцзэ Циянь Хаои вернулся с заседания двора и, не увидев кого-то, кто обычно читал и тренировался с сыном, почувствовал лёгкую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отъезда Бай Юэцзэ из западного лагеря Лян пришло секретное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 прибыл в лагерь,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седьмой день после отъезда Бай Юэцзэ из западного лагеря Лян пришло секретное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 получил звание «высшего разряда».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Лян, через месяц после поступления в лагерь новобранцы делятся на три категории: низший, средний и высший разряды. Лишь один из ста сразу получает высший разряд. Этот человек пробыл в армии Лян всего семь дней и уже получил высший разряд. Циянь Хаои перечитывал донесение, думая, что у него проблемы со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недели после отъезда Бай Юэцзэ из западного лагеря Лян снова пришло секретное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 стал сотником и нашёл общий язык с другими офицерами. Некоторые даже говорили, что жалеют, что не встретили его раньше, и называли его братом, готовым пойти за него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прочитав это,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двадцатый день после отъезда Бай Юэцзэ Циянь Хаои наконец получил долгожданное секретное сообщение из западного лагеря Лян. Едва он прочитал пару строк, как с силой швырнул донесение в сторону. В сообщении говорилось о нормальном ходе набора новых солдат и высоком боевом духе, но в конце неуверенно упоминалось: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генерала Хуянь Му три ночи подряд вызывал «Цзэ», что вызывает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Му был известен всей столице Лян. Его слава была не из-за того, что его тётя была наложницей правителя Лян, не из-за того, что его сестра была супругой первого принца Циянь Чжилюя, и не из-за того, что он сам был помощником генерала, отвечающим за управление западным лагерем Лян. Его слава была в другом... он был известен своей распущенностью, особенно в отношении мужчин. У него было более десятка наложниц и юношей, и он часто похищал простолюдинов. Самый громкий случай — когда он чуть не довёл до смерти целую семью, пытаясь сделать их рабами. Его семья сделала всё, чтобы замять это дело и спасти его жизнь. После этого его отправили в лагерь, чтобы он не натворил ещё больше бед. Однако, как говорится, золото всегда блестит. Хуянь Му, оказавшись в лагере, не изменился. Несколько месяцев назад он устроил пьяный дебош и убил солдата, вызвав возмущение во всей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хотел разорвать донесение на куски. Он ходил по комнате, а Эцзи следил за ним, чувствуя головокружение. Циянь Хаои понял, что ему нужно отправиться в западный лагерь Лян раньше запланированного! Обязательно раньше!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три дня, и пока князь Цинь готовил людей для поездки в западный лагерь Лян, пришло новое секретное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генерал Циянь Тай вернулся с западной границы и часто общается с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прочитав это, бросил донесение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отправляться в западный лагерь Лян, ослушавшиеся будут казнены!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Западный лагерь Лян был военным лагерем на западной окраине столицы. Вся армия Лян насчитывала шестьсот тысяч солдат, и в западном лагере могло размещаться до двухсот тысяч, а в пике — до трёхсот тысяч. Это были лучшие солдаты, собранные со всех уголков страны, их основной задачей была защита столицы Лян, а также смена гарнизонов на границах и временные переброски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Главнокомандующим западного лагеря Лян был генерал Циянь Боэрцзинь. Боэрцзинь был младшим братом правителя Лян Циянь Хубита и самым близким из шести братьев. Когда принцы боролись за трон, если бы не Боэрцзинь, который с личной охраной спас Хубита, трон не достался бы ему так легко. Сейчас Боэрцзинь было почти пятьдесят, и у него был только один сын — Циянь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также были два заместителя главнокомандующего — первый принц Циянь Чжилюй и четвёртый принц Циянь Хаои. Обычно они не находились в лагере одновременно, и событий, требующих их совместного решения, было немного. У каждого из заместителей были свои помощники: гражданские — помощники генерала, военные — заместители командиров. У помощников генерала были секретари, а у заместителей командиров — помощники и управляющие.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пять лет, после смерти Бай Цзыюэ, Циянь Хаои не занимался государственными и военными делами и не был в армии. Циянь Боэрцзинь также находился на границе, и западный лагерь Лян почти полностью контролировался первым принцем Циянь Чжилюем. Циянь Чжилюй всегда презирал китайских советников и стратегов, предпочитая силу. Поэтому за время его управления западный лагерь Лян не только не развивался, но и потерпел несколько поражений, из-за чего Си Ся на границе не успокаивалась, и существовала угроза крупного вторжения.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шёл набор новых солдат, и армия Лян должна была увеличиться на сто тысяч человек. За этот месяц в западном лагере Лян уже набрали пять тысяч новобранцев, которые день и ночь тренировались. Ответственным за набор был генерал Элюйти, который когда-то вместе с Бай Цзыюэ нанёс сокрушительный удар по Си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не теряя времени, добрался до лагеря к полудню следующего дня. Увидев флаг четвёртого принца, все в лагере были поражены, но поспешили встретить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 лет затишья генерал Пинси снова появился в лагере Лян, и лагерь взорвался. Опытные офицеры знали: борьба за трон между принцами официально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http://bllate.org/book/17679/1648054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