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принял одежду, но не спешил переодеваться, лишь с едва уловимой улыбкой посмотрел на Циянь Хаои: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стесняешься? Вчера ночью, когда ты срывал с меня одежду, был весьма ловок…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услышав это, покраснел до кончиков ушей. Не говоря ни слова, он быстро оделся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пьян и принял тебя за другого. Не принимай это всерьёз. Зал Юэ — мой кабинет, и без моего приказа никто не может туда входить. Вчера, учитывая, что это твоя первая провинность, я простил тебя, но если ты снова туда войдёшь без разрешения, я не буду столь снисходителен!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оделся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говоришь, что нельзя, значит, нельзя? Я твоя супруга, и если ты можешь туда ходить,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медленно оделся, его слова явно игнорировали предупреждение Циянь Хаои.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переживший вчерашнюю ночь, чувствовал себя обманутым, его сердце переполнялось горечью и гневом. Глядя на Бай Юэцзэ, он едва сдерживал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раз они заставили меня жениться на тебе, ты стала супругой четвёртого принца Лян? Я, Циянь Хаои, сегодня тебе заявляю: супругой четвёртого принца Лян всегда будет лишь одна женщина, и этой женщиной никогда не станешь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мёртвого человека ты довёл себя до такого состояния. Интересно, что бы сказал мой дядя Цзыюэ, зная, что ты так предан и верен, или же он бы назвал тебя глупцом?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по-прежнему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не ожидал, что Бай Юэцзэ окажется таким острым на язык. Вчерашняя ночь была его ошибкой, и сейчас, в разгар свадебных торжеств, он не знал, что ещё сказать. С раздражением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вздохнул в комнате. Ссора с самого утра — это действительно сложно. Он потирал лоб, размышляя, стоит ли ему прямо сказать Циянь Хаои, что он и есть Бай Цзыюэ. Но даже если он скажет, что он Бай Цзыюэ, сможет ли этот деревянный человек поверить? К тому же Бай Цзыюэ был лишь иллюзией, созданной Бай Юэцзэ в одной из его жизней. Теперь времена изменились, его личность и характер тоже изменились. Кто же он теперь — Бай Юэцзэ или Бай Цзыюэ? Он и сам не мог этого понять, как же убедить других? Более того, в сердце Бай Юэцзэ всегда был вопрос: сможет ли Циянь Хаои принять его настоящего? Немного надежды, немного тревоги — возможно, он сам боялся, что Циянь Хаои по-настоящему любил лишь 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утро в холодной войне. Лишь к полудню, когда слуги принесли обед, атмосфера немного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свадебные торжества ещё продолжались, слуги приготовили обед для Циянь Хаои и Бай Юэцзэ вместе. Накануне Циянь Хаои был настолько пьян, что Бай Юэцзэ ел один. Сегодня Циянь Хаои был трезв, и как бы он ни противился, ему пришлось сесть за стол с Бай Юэцзэ. Но прежде чем они успели взять палочки для еды, слуга поспешно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Э Ли привела наследника Чисяо, чтобы представиться главной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наложница привела наследника, Бай Юэцзэ внутренне усмехнулся. Сегодня был лишь третий день свадьбы, и по этикету императорского дома Лян наложница не должна была беспокоить новобрачных. Её визит, вероятно, был тщательно спланирован.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наложница Циянь Хаои была не из простых. Едва он поссорился с Циянь Хаои утром, она тут же появилась, да ещё и привела с собой Чисяо. С тех пор как Бай Цзыюэ ушёл из жизни много лет назад, она, видимо, хотела укрепить свои позиции в сердце Циянь Хаои, одновременно напоминая себе, что она теперь «мать» наследника Циянь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Юэцзэ выглядел как шестнадцатилетний юноша, казалось, он даже не мог поднять курицу, не говоря уже о том, чтобы родить ребёнка. Бай Юэцзэ предполагал, что в глазах Э Ли он даже не был соперником уровня Бай Цзыюэ, возможно, даже не был помехой или занозой в глазу, а лишь пешкой, вынужденной вступить в брак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Юэцзэ размышлял, Э Ли уже вошла в главный зал. Рядом с ней служанка несла Чисяо, а другие служанки держали шкатулки. Увидев Циянь Хаои и Бай Юэцзэ, они поклонились. Циянь Хаои поднял руку, разрешая им встать, и служанки помогли Э Ли подняться, а затем усадили её напротив Циянь Хаои и Бай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не стал обращать внимания на то, нарушала ли Э Ли этикет, так как всё его внимание было сосредоточено на ребёнке в руках служанки. Хотя Бай Юэцзэ уже более двух недель находился в государстве Лян, он жил в доме третьей сестры Циянь Хаои, Циянь Хаоцзинь, где из-за травм не мог свободно передвигаться и не видел Чисяо. Теперь, увидев ребёнка, о котором он так долго думал, Бай Юэцзэ едва сдерживал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Ли, сев, поманила служанок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ещё свадебные торжества Циянь Хаои и супруги четвёртого принца, я не должна была приходить, но Сяо-эр скучал по отцу, и я привела его… Я также принесла несколько подарков, надеюсь, супруга четвёртого принца примет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велела служанкам передать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не обратил внимания на подарки, его взгляд был прикован к четырёхлетнему ребёнку, в глазах его читались глубокие, невысказанные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Ли, закончив с подарками, снова поманила служанку, чтобы та поднесла ребёнка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Сяо-эр в последнее время очень привязан ко мне, только на моих руках он спокойно ест, других не слушается…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Ли улыбалась, но прежде чем её руки коснулись ребёнка, Сяо-эр стал вырываться из рук служанки, протягивая руки к Бай Юэцзэ: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возьми меня, папа,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 Ли мгновенно побледнело, её радостное выражение застыло. Служанки ахнули, а Циянь Хаои тоже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быстро взял ребёнка на руки, его сердце билось так сильно, что он едва сдерживал себя. «Сяо-эр, Сяо-эр, мой Сяо-эр, наконец-то я увидел тебя! С этого момента я буду сам заботиться о тебе, защищать тебя, не позволю никому причинить тебе вред!» Бай Юэцзэ крепко обнял сына, внешне оставаясь спокойным. Чисяо крепко ухватился за одежду Бай Юэцзэ, прижавшись лицом к его груди, как будто боясь, что его снова унесут.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Сяо-эр явно полюбил тебя! — Циянь Хаои с удивлением заметил. — Иногда он даже меня не хочет, а тут так быстро сблизился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чужаком? Ребёнок чувствует, кто к нему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улыбнулся, не добавляя больше слов, но подумал: «Сегодня вы сами привели ребёнка, но забрать его обратно будет уже не так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напряжённой атмосфере, каждый был погружён в свои мысли. Э Ли, чьё лицо меняло выражения, вызывало у Бай Юэцзэ желание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Ли хотела использовать ребёнка, чтобы укрепить свои позиции перед Циянь Хаои, но не ожидала, что малыш переметнулся на сторону Бай Юэцзэ, сделав их с Циянь Хаои похожими на настоящую семью, а себя — на чужого. Э Ли была в ярости, она не могла понять, как она, воспитывавшая Чисяо несколько лет, могла проиграть Бай Юэцзэ, которого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Чисяо уже считал Бай Юэцзэ своим отцом, и никто не мог его оторвать от него, он цеплялся за Бай Юэцзэ, отказываясь уходить. Циянь Хаои, увидев это, не нашёл другого выхода, кроме как позволить Бай Юэцзэ остаться с ним. Бай Юэцзэ поцеловал Чисяо в лоб, игнорируя обиженный и недовольный взгляд Э Ли, и направился укладывать ребёнка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Ли, не имея выбора, тоже встала, чтобы уйти. Но едва она поднялась, её тело дрогнуло, и она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испугался и тут же подхватил её. Бай Юэцзэ стоял рядом, холодно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врач был быстро вызван. Осмотрев Э Ли, он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четвёртого принца беременна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Ли, лежа на кровати, выглядела смущённой, явно зная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молчал, лишь спокойно смотрел на Циянь Хаои. Циянь Хаои был удивлён, а под взглядом Бай Юэцзэ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