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Бай Юэцзэ проколол себе палец и капнул кровь на запястье ребёнка. Спустя мгновение на запястье появился кроваво-красный след в форме полумесяца. Это был магический ритуал клана лис Пожирателей Луны. Капля крови на запястье связывала его дыхание с дыханием ребёнка, и теперь он мог чувствовать любые изменения в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Юэцзэ с облегчением вздохнул. С этим следом в форме полумесяца он всегда будет связан с ребёнком, и ему больше не придётся беспокоиться о его безопасности. Он был уверен, что его мастерство сможет защитить малыша до тех пор, пока тот не вырастет. Когда ребёнок завершит свою тренировку в этом мире, Бай Юэцзэ найдёт способ оставить его рядом, научить его магии бессмертных, чтобы их отцовская связь не прошла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Бай Юэцзэ положил спящего ребёнка обратно в колыбель, ведь у него было ещё одно важное дело. Тот, кто оставил ребёнка без внимания и довёл себя до полусмерти, ждал, чтобы Бай Цзыюэ явился ему во сне. Что ж, Бай Юэцзэ отправится в его сон и посмотрим, действительно ли этот дуб собирается упиться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Бай Юэцзэ вышел из комнаты и, почувствовав атмосферу в поместье, ещё больше разозлился. Неудивительно, что Сяо-эр плакал так долго и никто не пришёл проверить. Неудивительно, что Э Ли могла так открыто игнорировать ребёнка. Всё потому, что этого человека сейчас даже не было в поместье. Бай Юэцзэ произнёс заклинание и полетел к императорскому мавзолею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уже сгущались сумерки. Ощутив атмосферу вокруг, он изменился в лице и поспешил к одной из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была построена недавно, вход ещё не был запечатан. Всё внутри было новым, без малейшей пыли. Снаружи стояли десяток стражников и евнухов. Все они стояли у каменного входа, их лица выражали беспомощность. Бай Юэцзэ взглянул на огромную каменную дверь, и его настроение стало тяжёлым, ведь он уже догадался, чья это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маскировочную иллюзию, Бай Юэцзэ медленно вошёл внутрь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горели ряды свечей, колеблющийся свет освещал комнату. В центре гробницы стоял мраморный гроб, а рядом с ним, с сильным запахом алкоголя, лежал Циянь Хаои,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остановился у гроба и смотрел на измождённого человека, не зная, что чувствовать. Хотя Небесный Император строго запретил всем бессмертным вмешиваться в тренировку Сюаньюань Хаои, Бай Юэцзэ сегодня просто хотел обеспечить безопасность маленького ребёнка и напомнить ему, чтобы он не впадал в уныние. Это вряд ли можно назвать нарушением. Подумав, Бай Юэцзэ произнёс заклинание и вошёл в сон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была та ночь, когда лил холодный дождь, и в той пещере, где Бай Цзыюэ испустил последний вздох, Циянь Хаои в чёрных доспехах сидел у костра, держа на руках Бай Цзыюэ в белом одеянии. Нижняя часть тела Бай Цзыюэ была пропитана кровью, красной и резкой. Циянь Хаои держал его, а вокруг парили свитки с изображениями. На них были изображены люди, сидящие или лежащие, улыбающиеся или задумчивые, в ярких одеждах или простых длинных халатах. При ближайшем рассмотрении, на всех свитках был изображён один и тот же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был потрясён увиденным. Каждое слово и улыбка Бай Цзыюэ были выгравированы в сердце Циянь Хаои. Если бы это не была любовь до костей, как бы она могла быть такой глубокой?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когда ты проснёшься, мы вместе поедем на поле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ты ведь говорил, что ещё не закончил книгу о стратегии? Когда ты проснёшься, мы вместе возьмёмся за неё,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 скоро исполнится год. Цзыюэ, как ты думаешь, что он выберет на церемонии выбора…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открой глаза. Если ты проснёшься, я обещаю тебе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тебя… не оставляй Хаоя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обнимая человека на руках, бормотал, уже не в силах вынести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замер, ведь он никогда не думал, что Бай Цзыюэ имеет такое огромное влияние на Циянь Хаои. Он тихо кашлянул, пытаясь привлечь внимание человека, погружённого в горе, но Циянь Хаои, полностью сосредоточенный на человеке в своих руках, даже не заметил его присутствия. Бай Юэцзэ больше не мог этого выносить, взмахнул своим белым нефритовым веером, и человек в руках Циянь Хаои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удивился, в панике вскочил, собираясь искать исчезнувшего человека, но увидел стоящего неподалёку человека в белом и… окаменел…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нахмурился и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узнаёшь? Или напился до потери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внешний вид человека изменился, хотя голос звучал моложе, но это был он. Даже если бы он превратился в пепел, Циянь Хаои никогда бы 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 Цзыюэ… — Циянь Хаои был охвачен бурной радостью, но его голос дрожал. — Ты наконец согласился встретиться со мной, ты наконец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хотел приходить… — в голосе Бай Юэцзэ звучала злость, но на губах играла улыбка. — Но раз ты собрался бросить государство и маленького сына, чтобы напиться до смерти и отправиться за мной, как я мог не прийти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Циянь Хаои не знал, как ответить. Этот сон был слишком непохож на те, что он представлял себе. Поэтому, после радости, его спина невольно покрылась холодным потом, и он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не собирался отправиться за мной? Или ты не собирался бросить государство и маленького сына? — Бай Юэцзэ улыбнулся, сделал шаг вперёд и прижал белый нефритовый веер к груди Циянь Хаои. — Тогда я спрашиваю: где Сяо-эр? Ты здесь напиваешься до потери сознания, а знаешь ли ты, как с ним обращаются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Сяо-эр… я… я… — Циянь Хаои дрожал, не в силах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вздохнул, поняв, что он давно забыл о ребёнке. Он подошёл ближе и постучал веером по груди Циянь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четвёртая супруга ушла, но твой сын всё ещё здесь! Сейчас войска Си Ся отступили, но опасность всё ещё существует! Продолжать скорбеть по ушедшим или думать о будущем живых — решать тебе! Я сказал всё, что хотел, больше не буду говорить. Действуй, как знаешь! Результат этой тренировки зависит только от тебя, никто не может повлиять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слушал, чувствуя, что человек перед ним чем-то отличается от его супруги, но не мог понять, в чём именно. Он просто стоял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взмахнул веером, сделав в воздухе красивый круг, и убрал его. Теперь он вернулся к своему истинному облику небесного бессмертного, и по законам Небесного Императора больше не мог вмешиваться в тренировку Сюаньюань Хаои. Он мог сказать только это. Сколько из этого Циянь Хаои услышит, Бай Юэцзэ не интересовало. Лишь бы Сяо-эр больше не страдал. Если этот дуб Сюаньюань Хаои снова загонит себя в небесную тюрьму, Бай Юэцзэ не будет против. В конце концов, если мир не объединится в этой жизни, можно переродиться, но ребёнок был создан из его внутреннего эликсира, связан с ним кровью, и Бай Юэцзэ не мог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замер на мгновение, но, увидев, что Бай Юэцзэ поворачивается, внезапно осознал происходящее, схватил его за запястье и резко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ожидал этого, потерял равновесие и упал в знакомые и тёплые объятия. Его тело напряглось, он… нервничал…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не уходи! Прошу, не уходи! — Циянь Хаои крепко обнял Бай Юэцзэ, не давая ему вырваться. — …Если тебя не будет, какое значение имеет государство? Лучше я отправлюсь за тобой… Цзыюэ, ты подождёшь меня? Если ты согласишься, я 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