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словно получил удар по голове. Он наконец осознал, что они всё ещё находятся в горах Далян, за пределами пещеры их ждут тысячи солдат Лян, готовых выполнить его приказы, а за горами враги Си Ся зорко следят за ними. Более того, в столице Лян их, вероятно, ждут кровавые разборки. Он не мог терять самообладание, он должен был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Цзыюэ, видя, что Циянь Хаои замолчал, кивнул лекарю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Лекарь… действуйте по своему усмотрению…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снова совершил глубокий поклон, опустился на колени, вымыл руки, дал Бай Цзыюэ несколько укрепляющих пилюль с водой и начал помогать ему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медленно закрыл глаза, зажав в зубах прядь волос, пропитанную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обернул белую ткань вокруг ножки младенца и начал медленно толкать её обратно. Тело Бай Цзыюэ начало неконтролируемо судорожно дёргаться. Лекарь испугался и инстинктивно остановился, но Бай Цзыюэ выплюнул окровавленную прядь волос и жестом показал ему продолжать. Лекарь взглянул на Циянь Хаои и, не увидев возражений, глубоко вздохнул и продолжил толкать ребёнка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из-за потери крови выглядел не лучше Бай Цзыюэ. Он крепко держал его в объятиях, передавая свою истинную ци в его тело, стараясь защитить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в руках лекаря уже пропиталась кровью, и он, отпустив её, одной рукой начал осторожно исследовать родовой канал Бай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Цзыюэ постепенно теряли фокус, нижняя губа была в крови. Внезапно его тело дёрнулось, и он сильно схватил человека рядом, его голос звучал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Хаои, Хаои…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 ужасе громко приказал лекарю остановить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вынужден был временно прекратить, но ситуация была на грани, и он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уже нащупал ножки наследника. Нужно медленно вытянуть его, иначе, если мы задержимся ещё на мгновение, жизнь и супруги, и наследника будет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Цзыюэ, услышав, что ребёнок также в опасности, отпустил руку Циянь Хаои и снова полулёг на звериную шкуру, не говоря ни слова. Лекарь, увидев это, не стал медлить. В спешке его движения стали ещё увереннее. Одной рукой он зафиксировал слабые ноги Бай Цзыюэ, а другой медленно вытягивал плод из его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 горах Далян казалась бесконечной для каждого солдата Лян. Они знали, что их супруга, генерал, лично назначенный императором, знаменитый генерал трёх государств, ради того, чтобы привести маленького наследника в этот мир, сейчас боролся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пещере раздался душераздирающий крик, от которого у всех сжалось сердце. Никто не мог представить, что генерал, сражавшийся на поле боя много лет, мог издавать такие мучительные звуки. Но сразу же за этим раздался слабый плач младенца, который в леденящем холоде принёс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был мокрым, словно его вытащили из воды. Он чувствовал, будто его тело разрывают на части, а затем что-то влажное выскользнуло из него. Сейчас он ничего не видел, не слышал, его ощущения словно отключились, и, если бы не усиливающийся холод, он бы подумал, что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Цзыюэ! Проснись! Прошу,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 панике тряс его, его голос уже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также смахнул слёзы. Он заставил Бай Цзыюэ проглотить несколько пилюль и дал ему понюхать нашатырь, но человек, только что родивший наследника, всё ещё лежал с закрытыми глазами, а кровь под ним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почувствовал невероятный страх. Человек в его объятиях казался безжизненным, тепло его тела постепенно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стоишь?! Немедленно останови кровь! Если он не очнётся, я не пощажу тебя! Не только тебя, но и твою семью, я уничтожу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почти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стоял на коленях, уже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Цзыюэ наконец пришёл в себя. Новорождённый наследник, всё ещё покрытый кровью, лежал рядом, слабо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был вне себя от радости, он крепче обнял Бай Цзыюэ, но тот не смотрел на него, лишь тихо смотрел на ребёнка в пелёнках, его глаза были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замер, сжал кулаки и, подумав, наконец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Цзыюэ, я понял. Я больше не буду тебя принуждать. Если ты действительно любишь Атая, как только ты поправишься, я отпущу вас вместе! Кем бы ни был отец этого ребёнка, я буду относиться к нему как к своему… Но если ты захочешь оставить его с собой, я… я отпущу тебя… Когда ты поправишься, ты сможешь делать всё, что захочешь! Ты сможешь вернуться в У! Когда ты поправишься, я попрошу императора отменить наш брак, и ты будешь свободен! Цзыюэ, только поправься, я обещаю тебе всё, я не обману!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говорил всё более взволнованно, в конце почти бессвязно, боясь, что его слова не будут поняты. Лекарь стоял на коленях, не зная, слушать ли ему это. Но человек в его объятиях не был тронут и даже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ещё больше запаниковал, чувствуя, что сказал что-то не то, но не знал, как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оттолкнул его и прямо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дерево… нельзя вырезать…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Цзыюэ, разозлившись, засмеялся, но кровь на его губах делала его смех ещё более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содрогнулся и, не думая, снова обнял его, уже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Хао ошибся! Хао не должен был принуждать тебя к этому браку, Хао не должен был шесть лет назад выдавать себя за ханьца и приходить в твою школу! Хао действительно понял свою ошибку! Прошу, не покидай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школа клана Бай была на пике славы, и Циянь Хаои, увлечённый стратегиями ханьцев, сменил имя и, подкупив чиновника из У, выдал себя за его племянника и поступил в школу Бай Цзыюэ. Бай Цзыюэ и представить не мог, что мальчик тринадцати-четырнадцати лет, которого он принял шесть лет назад, на самом деле был принцем из другого народа, и с первого дня этот мальчик думал не о том, как усердно учиться и тренироваться, а о том, как сделать его, бывшего генерала, своей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с горечью усмехнулся, всё ещё не обращая внимания на Циянь Хаои, и лишь посмотрел на ребёнка рядом, медленно произнеся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Чисяо… — хорошее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услышав это, почувствовал, будто его окатили ледяной водой, его разум опустел. В тумане он, казалось, что-то вспомнил, но это было неясно,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ты любишь меня, да? Тот, кто в твоём сердце, это я, да? Ты пришёл в горы найти меня, потому что я всегда был в твоём сердце,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 сердце Циянь Хаои был на поверхности, но он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усмехнулся ещё печальнее и слабо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Атай… очень похож на тебя в тринадцать лет… на более наивного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снова был потрясён. Кажется, он действительно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не взять меч, чтобы покорить пятьдесят провинций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копьём в руках защищать свою землю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тихо прочитал эти строки, обращаясь к человеку рядом, или, возможно, к самому себе. Он слабо облокотился на грудь Циянь Хаои, его пульс замедлялся, дыхание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великие мечты развеялись…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я не жалею, не злюсь…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в следующей жизни мы не встретимся…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