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открыв глаза, Ли Синь заметил, что кровать Цинь Цзыяня пуста. Озадаченный, он приподнялся, как вдруг увидел, что тот вернулся от Е Чжичэня. Ли Синь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Е Чжичэнь, как ты посмел утащить моего красавца Цинь к себе на кровать? Смотри, а то Цюй Мохань отрубит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Рано утром уже начал нести чушь, давай вставай, — с раздражением ответил Е Чжичэнь. При чем тут вообще Цюй Мохань?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инструктору Цао, Е Чжичэнь занимается непотребством! — Ли Синь с серьезным видом отдал честь только что вошедшему Цао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здесь на военной подготовке, а не в монастыре, — рявкнул Е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сложив одеяло, обошел спорящих Ли Синя и Е Чжичэня, предпочитая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уже больше половины срока в воинской части. Если поначалу все только и делали, что жаловались, то теперь привыкли. Помнится, когда впервые разрешили позвонить домой, девчонки устроили настоящую истерику, и даже командир полка пришел успокаивать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инструктор Цао, куда это вы нас ведете? — только позавтракав, Цао Ци собрал всех и повел второй взвод бродить по части. Прошло уже минут десять, а он явно не собирался останавливаться. Самый нетерпеливый Ли Синь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 обернулся и шлепнул Ли 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умничай, иди за мной. Отведу вас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нахмурился, потирая голову, и уже собирался что-то сказать, как вдруг заметил пробегавшую мимо большую желтую собаку. На его лице тут же появилась хитрая улыбка, и он бросился за собакой,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Цао, инструктор Цао,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весь взвод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Цзыянь не смог сдержать улыбки, подтверждая поговорку: сам себе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возвращайся, хочешь написать объяснительную? — на лбу Цао Ци набухли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прикол уже надоел! — Ли Синь рассердился. Эти люди только и знают, что смеяться над его объяснительными.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добрались до заросшего травой маленького тренировочного поля. С севера стоял ряд полуразрушенных флигелей, готовых вот-вот рухнуть. На западе была железная дверь, за которой виднелась заброшенная авторемонтная мастерская с несколькими разбитыми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унылую картину с открытыми ртами. В жаркий летний день подул ветер, и по спине пробежал холодок,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если кто-то не будет слушаться, я не стану заставлять вас стоять по стойке смирно, а отправлю в ту маленькую темную комнату для размышлений. Товарищ Ли Синь, эта комната как будто специально для тебя создана, как тебе? — все смотрели на Цао Ци, и его улыбка казалась особенно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инструктор Цао, вы уверены, что это темная комната? А не дом с привидениями? Это же идеальное место для убийства в темноте! Черт, инструктор Цао, лучше уж заставьте меня стоять по стойке смирно или написать объяснительную на десять тысяч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еще одно слово, и я сразу отправлю тебя на размышления, — сердито посмотрел на него Цао Ци, перестав шутить. — С завтрашнего дня начнем тренировки по стрельбе. Со следующей недели начнется подготовка к заключительному параду. В параде может участвовать только 81 человек из всей роты, так что представьте, сколько людей отсеется. Если хотите участвовать, будьте серьезны. Сегодня повторим базовые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Ци, увидев, что все настроились серьезно,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равняйсь! На месте шагом марш! Раз-два, раз-два! Обратите внимание на движение рук, 45 градусов, раз-два, раз-два… Шагом марш… Раз-два, раз-два… Строевым шагом… Бегом… Стой! Раз-два-три-четыре!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выполнялось по команде, и в конце все дружно щелкнули каблуками. Цао Ци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инструктор Цао, все так хорошо тренировались, такой четкий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тренировка заставила всех сосредоточиться, но внезапно раздался нелепый голос, нарушивший серьезную атмосферу. Все тут же обернулись и увидели, что это инструктор второго взвода второй роты с группой девушек, смеясь, подошел к ним. Как раз в этом взводе были девушки из класса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Чэнь, как это вы сюда попали? — Цао Ци махнул рукой, распустив команду и позволив всем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немного, все хорошие места уже заняты. Не думал, что мы с вами думаем одинаково, но опять опоздали. Скажите, инструктор Цао, можете уступить нам немного места? Вижу, вы уже хорошо потренировались, дайте нам полчаса, — инструктор второго взвода второй роты выглядел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 оглянулся на своих, копошащихся в траве и ловящих сверчков,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тренируйтесь.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иди сюда, я тебе сверчка покажу, — с энтузиазмом позвал Ли Синь, сидящего на бетонной трубе и отдыхающего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посмотрел на Ли Синя, хотел было, как Цао Ци, вздохнуть, но тут же отвернулся и заговорил с Сяо Нином, полностью игнорируя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наши девушки за такое время тренировок так преобразились, стали похожи на настоящих солдат! — Е Чжичэнь внимательно наблюдал за тренировкой второго взвода второй роты, удивленно комментируя. — Раньше трудно было представить, что они так себя покажут на тренировках, настоящая мягкость с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даже стройнее нас, — не удержался от похвалы и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Ци, увидев, как все удивляются,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вторая рота — самая лучшая в строевой подготовке. Вы сами видите, второй взвод в их роте считается слабым, но даже он стройнее и энергичнее нас. В этом году первое место на параде, скорее всего, достанется второй 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наблюдали за тренировкой второго взвода, единогласно кивая. В этот момент взвод отрабатывал строевой шаг, четкие и мощные шаги, громкие команды, показывая самую сильную и энергичную сторону женского пола. Вдруг из строя раздался крик, прервавший тренировку и привлекший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бетонной трубе Цао Ци быстро вскочил и побежал вперед,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услышав шум, Ли Синь, копошащийся в траве за сверчками, подошел к Цинь Цзыяню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девушка упала в обморок, — Цинь Цзыянь смотрел на суетящуюся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слышно было, как Цао Ци кричит, чтобы все расступились и дали обморокшей девушке доступ к свежему воздуху. Затем он поднял девушку и положил на спину инструктора Чэня из второго взвода второй роты. Инструктор Чэнь побежал с девушкой в медпункт части, а Цао Ци приказал другим девушкам сообщить об этом в студенческий совет, отвечающий за вторую 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первых двух дней в части, уже давно не было случаев, чтобы девушки падали в обморок от перегрева. Что происходит в последние дни? Вчера в четвертой и пятой ротах упали четыре-пять человек, сегодня во второй роте. Казалось бы, все уже должны были привыкнуть к такой интенсивности тренировок, — с недоумением спросил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из-за недостатка сна, что приводит к упадку сил и перегреву во время тренировок, — объяснил Е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сна? — все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тоже был озадачен. Хотя десятки человек спят в одной большой комнате, всегда найдется несколько человек, которые не спят до глубокой ночи, обсуждая бесконечные темы. Недостаток сна — это нормально, но, как сказал Сяо Нин, за такое время все уже должны были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Цинь Цзыянь краем глаза заметил знакомую фигуру. Присмотревшись, он увидел, что это Цюй Мохань, уверенно шагающий в их сторону, за ним следовали несколько членов студенческого совета. Вероятно, они услышали шум и поспешили сюда. Но почему ему кажется, что Цюй Мохань сердит?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 подошел к Цюй Моханю, они поговорили несколько слов, после чего Цюй Мохань направился к Цинь Цзыяню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 недоумением посмотрел на Цюй Моханя, обернулся и увидел, что Ли Синь прячется за Е Чжичэнем и Сяо Нином, изо всех сил стараясь стать незаметным. Он с легкой усмешкой вздохнул и обратился к Цюй Моханю: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кивнул Цинь Цзыяню, его острый взгляд устремился на Ли Синя, и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среди женского взвода ходят неприятные слухи. Говорят, что на фонаре у главных ворот шестой роты сидит женщина-призрак с только верхней половиной тела, которая всем говорит, что ищет свои ноги. На дереве во второй роте висит призрак солдатки, покончившей с собой. В туалете рядом с пятой ротой бродит женщина в белом. В мужском взводе есть призрак старого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