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[Нежный Цветочек: Хм(ˉ(∞)ˉ), самый крутой все же мой Император Убийц! Но... Сы И, вам не нужен напарник? Тот, кто умеет греть постель и мило улыбаться?? (⊙v⊙)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Драконица: Хм, всего лишь герой. Мой двоюродный брат, бог моря, точно тоже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[Лужэнь Цзя: Эй... вам не интересно, почему Сы И стал героем, основавшим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Разве это не естественно, что Сы И стал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Странно было бы, если бы он не стал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[Лужэнь Цзя: А как же Элвис? Разве он не все еще ищет следы Хуа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Игрок Восточноевропейского округа Элвис принял поручение принцессы У Хуа Лоян и стал вторым героем, основавшим государство. Одновременно запущено задание по восстановлению государства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Легион Рыцарей Святого Света Восточноевропейского округа занял гору Байхуа в Наньчжоу, вернув утраченные земли государства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Принцесса У Хуа Лоян успешно подчинила племя мяо на горе Байхуа, запустив задание по поиску сокровищ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Принцесса У Хуа Лоян выпустила героический указ: тот, кто найдет сокровища мяо, станет ее мужем! Принцем государства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мировой канал, Лу Цзин схватился за голову. Принц государства У? Почему его сестра выпустила такой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Лу Чэня на лбу вздулась вена. Закрыв мировой канал, он глубоко вздохнул и посмотрел на Явэня,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кивнул, затем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героического указа... его может принять любой...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не обиделся на отказ. По его мнению, каждый из команды Хулува был удивительным человеком. Героический указ?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И Сы и Легион Ласкес, скорее всего, отправят своих людей. Я попрошу их быть осторожными и защищать принцессу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почему Общество И Сы и Легион Ласкес отправляют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спросил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потому, что Легион Ласкес принадлежит исключительно Сы И из Десяти Мечей, а Общество И Сы — это семья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 улыбнувшись. Теперь он понял: даже если Сы И контролирует семью Сы, не все члены семьи подчиняются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 сказал, что в будущем мы будем долгосрочными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команда Хулува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долгосрочными союзниками... он указал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увеличим долю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пустыни Бэйчжоу Ямин оглядел лагерь, который все еще строился, и направился к уже готовому центральному лагерю — командному центру, который также служил переговорной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высокий мужчина смотрел на карту, время от времени отдавая указания человеку в очках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 через пять дней лагерь в зоне боевых действий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сказал, взглянув на карту. Сы И решил сделать Долину пустыни, легко защищаемую и труднодоступную, своей базой, одновременно создавая зону боевых действий с опорой на Бэйчжоу. Он знал способности Сы И и глубоко понимал его дальновидность, но не ожидал, что в этом задании по созданию государства Сы И, казалось бы, не уловив подходящего момента, внезапно начал военные действия, строительство в пустыне, подчинение оборотней — и за такое короткое время уже захватил инициативу! Более того, они уже выполнили большую часть задания по созданию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поднял взгляд на 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первая и вторая команды проведут тренировку по симуляции боевых действий. Они должны освоить ту боевую тактику, которую я им дал. Кроме того, координируйте все действия команды Хулува, пока не раскрывайте наши связи с ними, просто поддерживайте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почтительно кивнул. После всего этого он понял, что Сы И был прав. Эта игра «Мир» была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выиграли битву, самые опытные члены легиона смогли прорваться через свои способности. Эта игра позволяла им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буйством сверхспособностей остается, Сы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произнес с беспокойством. Его собственные способности в последнее время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тренировки по симуляции боевых действий нельзя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вздохнул. Сы И в игре прорвался и смог контролировать буйство сверхспособностей, но это было благодаря его исключительному таланту. У других таких способностей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спокойно сказал. Это была одна из их целей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посмотрел на Сы И и кивнул. С заброшенной планеты он и Явэнь следовали за Сы И, пробиваясь обратно к главной планете. В галактике Альфа они вошли в святилище семьи Сы и стали одними из тех, кто имел право голоса. Он верил Сы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Посейдон сегодня снова не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сменил тему, поправил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разве кровавая ночь Габсбургов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постучал по краю карты, указывая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тренируются в диком лесу пустыни, следуя нашей обычной боевой тактике. Каждые десять дней проводите проверку. Те, кто не сдаст, будут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Дальнейшие дела оставьте вам и 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И повернулся и исчез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открыл рот, глядя, как Сы И просто ушел, и молча посмотрел на 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позволил ему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не отрываясь от карты,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показатель его доверия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вздохнул, хотя и считал, что доверие Сы И — это большая честь, но, взглянув на стопку документов на столе, он все же подумал: «Босс, который не работает, это просто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произошло в кровавую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Посейдон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кого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задумался,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 семьи Габсбург?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и сказал что-то, после чего старейшины Габсбургов заперли его. На третий день бог моря устроил резню! Двенадцать старейшин Габсбургов, все уровня 4S, погибли. Сто восемь человек из охраны Габсбургов тоже не выжили. Когда на следующий день убирали тела, кто-то насчитал всего триста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 3S до 4S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сказал с уважением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 сказал, что даже если бог моря не прорвался на уровень 4S, его пиковая сила уже достигла 5S.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отреагировала империя Второй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спросил, нахмурившись. Семья Габсбург была перестроена. Разве семья Сы не могла извлечь из этого выгоду? Почему Явэнь и Сы И не упомянули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отреагировали. Один из двух доноров генов бога моря был изгнан из семьи Габсбург по обвинению в разглашении секретов семьи, а другой, будучи принцессой Второй Галактики, не имел права вмешиваться в политику Первой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Ямин удивился. Разве резня бога моря была связана с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посмотрел на Ямина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Габсбург годами тайно проводила эксперименты по подавлению сознания людей с особыми способностями. Доказательства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Ямина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